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12" w:rsidRDefault="00CC6812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5F2C74" w:rsidRDefault="005F2C74" w:rsidP="005F2C74">
      <w:pPr>
        <w:pStyle w:val="ConsPlusTitlePage"/>
      </w:pPr>
    </w:p>
    <w:p w:rsidR="005F2C74" w:rsidRDefault="005F2C74" w:rsidP="005F2C74">
      <w:pPr>
        <w:pStyle w:val="ConsPlusNormal"/>
        <w:jc w:val="both"/>
        <w:outlineLvl w:val="0"/>
      </w:pPr>
    </w:p>
    <w:p w:rsidR="005F2C74" w:rsidRPr="005F2C74" w:rsidRDefault="005F2C74" w:rsidP="005F2C74">
      <w:pPr>
        <w:pStyle w:val="ConsPlusTitle"/>
        <w:jc w:val="center"/>
        <w:outlineLvl w:val="0"/>
      </w:pPr>
      <w:r w:rsidRPr="005F2C74">
        <w:t>ГУБЕРНАТОР ОРЕНБУРГСКОЙ ОБЛАСТИ</w:t>
      </w:r>
    </w:p>
    <w:p w:rsidR="005F2C74" w:rsidRPr="005F2C74" w:rsidRDefault="005F2C74" w:rsidP="005F2C74">
      <w:pPr>
        <w:pStyle w:val="ConsPlusTitle"/>
        <w:jc w:val="center"/>
      </w:pPr>
    </w:p>
    <w:p w:rsidR="005F2C74" w:rsidRPr="005F2C74" w:rsidRDefault="005F2C74" w:rsidP="005F2C74">
      <w:pPr>
        <w:pStyle w:val="ConsPlusTitle"/>
        <w:jc w:val="center"/>
      </w:pPr>
      <w:r w:rsidRPr="005F2C74">
        <w:t>УКАЗ</w:t>
      </w:r>
    </w:p>
    <w:p w:rsidR="005F2C74" w:rsidRPr="005F2C74" w:rsidRDefault="005F2C74" w:rsidP="005F2C74">
      <w:pPr>
        <w:pStyle w:val="ConsPlusTitle"/>
        <w:jc w:val="center"/>
      </w:pPr>
      <w:r w:rsidRPr="005F2C74">
        <w:t>от 28 ноября 2011 г. N 862-ук</w:t>
      </w:r>
    </w:p>
    <w:p w:rsidR="005F2C74" w:rsidRPr="005F2C74" w:rsidRDefault="005F2C74" w:rsidP="005F2C74">
      <w:pPr>
        <w:pStyle w:val="ConsPlusTitle"/>
        <w:jc w:val="center"/>
      </w:pPr>
    </w:p>
    <w:p w:rsidR="005F2C74" w:rsidRPr="005F2C74" w:rsidRDefault="005F2C74" w:rsidP="005F2C74">
      <w:pPr>
        <w:pStyle w:val="ConsPlusTitle"/>
        <w:jc w:val="center"/>
      </w:pPr>
      <w:r w:rsidRPr="005F2C74">
        <w:t>Об учреждении премий Губернатора Оренбургской области</w:t>
      </w:r>
    </w:p>
    <w:p w:rsidR="005F2C74" w:rsidRPr="005F2C74" w:rsidRDefault="005F2C74" w:rsidP="005F2C74">
      <w:pPr>
        <w:pStyle w:val="ConsPlusTitle"/>
        <w:jc w:val="center"/>
      </w:pPr>
      <w:r w:rsidRPr="005F2C74">
        <w:t>для талантливой молодежи</w:t>
      </w:r>
    </w:p>
    <w:p w:rsidR="005F2C74" w:rsidRPr="005F2C74" w:rsidRDefault="005F2C74" w:rsidP="005F2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F2C74" w:rsidRPr="005F2C74" w:rsidRDefault="005F2C74" w:rsidP="005F2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(в ред. Указов Губернатора Оренбургской области</w:t>
      </w:r>
    </w:p>
    <w:p w:rsidR="005F2C74" w:rsidRPr="005F2C74" w:rsidRDefault="005F2C74" w:rsidP="005F2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от 29.11.2012 </w:t>
      </w:r>
      <w:hyperlink r:id="rId5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N 848-ук</w:t>
        </w:r>
      </w:hyperlink>
      <w:r w:rsidRPr="005F2C74">
        <w:rPr>
          <w:rFonts w:ascii="Times New Roman" w:hAnsi="Times New Roman" w:cs="Times New Roman"/>
          <w:sz w:val="24"/>
          <w:szCs w:val="24"/>
        </w:rPr>
        <w:t xml:space="preserve">, от 25.08.2014 </w:t>
      </w:r>
      <w:hyperlink r:id="rId6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N 538-ук</w:t>
        </w:r>
      </w:hyperlink>
      <w:r w:rsidRPr="005F2C74">
        <w:rPr>
          <w:rFonts w:ascii="Times New Roman" w:hAnsi="Times New Roman" w:cs="Times New Roman"/>
          <w:sz w:val="24"/>
          <w:szCs w:val="24"/>
        </w:rPr>
        <w:t xml:space="preserve">, от 26.11.2015 </w:t>
      </w:r>
      <w:hyperlink r:id="rId7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N 876-ук</w:t>
        </w:r>
      </w:hyperlink>
      <w:r w:rsidRPr="005F2C74">
        <w:rPr>
          <w:rFonts w:ascii="Times New Roman" w:hAnsi="Times New Roman" w:cs="Times New Roman"/>
          <w:sz w:val="24"/>
          <w:szCs w:val="24"/>
        </w:rPr>
        <w:t>)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В целях развития научного и инновационного потенциала Оренбургской области и поддержки талантливой молодежи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1. Учредить 20 премий Губернатора Оренбургской области для талантливой молодежи - аспирантов образовательных организаций высшего и дополнительного профессионального образования и научных организаций, расположенных на территории Оренбургской области (далее - премии). Размер премий устанавливается ежегодно указом Губернатора Оренбургской области.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8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F2C74">
        <w:rPr>
          <w:rFonts w:ascii="Times New Roman" w:hAnsi="Times New Roman" w:cs="Times New Roman"/>
          <w:sz w:val="24"/>
          <w:szCs w:val="24"/>
        </w:rPr>
        <w:t xml:space="preserve"> Губернатора Оренбургской области от 25.08.2014 N 538-ук)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43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F2C74">
        <w:rPr>
          <w:rFonts w:ascii="Times New Roman" w:hAnsi="Times New Roman" w:cs="Times New Roman"/>
          <w:sz w:val="24"/>
          <w:szCs w:val="24"/>
        </w:rPr>
        <w:t xml:space="preserve"> о премиях согласно приложению.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3. Возложить на экспертный совет по грантам Оренбургской области в сфере научной и научно-технической деятельности функции по проведению конкурса на соискание премий.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4. Финансирование расходов, связанных с выплатой премий, осуществлять за счет средств, предусмотренных </w:t>
      </w:r>
      <w:hyperlink r:id="rId9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подпрограммой</w:t>
        </w:r>
      </w:hyperlink>
      <w:r w:rsidRPr="005F2C74">
        <w:rPr>
          <w:rFonts w:ascii="Times New Roman" w:hAnsi="Times New Roman" w:cs="Times New Roman"/>
          <w:sz w:val="24"/>
          <w:szCs w:val="24"/>
        </w:rPr>
        <w:t xml:space="preserve"> "Вовлечение молодежи в социальную практику" программы "Развитие системы образования Оренбургской области" на 2014 - 2020 годы", утвержденной постановлением Правительства Оренбургской области от 28.06.2013 N 553-пп.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0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F2C74">
        <w:rPr>
          <w:rFonts w:ascii="Times New Roman" w:hAnsi="Times New Roman" w:cs="Times New Roman"/>
          <w:sz w:val="24"/>
          <w:szCs w:val="24"/>
        </w:rPr>
        <w:t xml:space="preserve"> Губернатора Оренбургской области от 26.11.2015 N 876-ук)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указа возложить на министра образования Оренбургской области </w:t>
      </w:r>
      <w:proofErr w:type="spellStart"/>
      <w:r w:rsidRPr="005F2C74">
        <w:rPr>
          <w:rFonts w:ascii="Times New Roman" w:hAnsi="Times New Roman" w:cs="Times New Roman"/>
          <w:sz w:val="24"/>
          <w:szCs w:val="24"/>
        </w:rPr>
        <w:t>Лабузова</w:t>
      </w:r>
      <w:proofErr w:type="spellEnd"/>
      <w:r w:rsidRPr="005F2C74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6. Указ вступает в силу после его официального опубликования.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74" w:rsidRPr="005F2C74" w:rsidRDefault="005F2C74" w:rsidP="005F2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Губернатор</w:t>
      </w:r>
    </w:p>
    <w:p w:rsidR="005F2C74" w:rsidRPr="005F2C74" w:rsidRDefault="005F2C74" w:rsidP="005F2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F2C74" w:rsidRPr="005F2C74" w:rsidRDefault="005F2C74" w:rsidP="005F2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Ю.А.БЕРГ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74" w:rsidRDefault="005F2C74" w:rsidP="005F2C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2C74" w:rsidRDefault="005F2C74" w:rsidP="005F2C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2C74" w:rsidRDefault="005F2C74" w:rsidP="005F2C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2C74" w:rsidRDefault="005F2C74" w:rsidP="005F2C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2C74" w:rsidRPr="005F2C74" w:rsidRDefault="005F2C74" w:rsidP="005F2C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2C74" w:rsidRPr="005F2C74" w:rsidRDefault="005F2C74" w:rsidP="005F2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к указу</w:t>
      </w:r>
    </w:p>
    <w:p w:rsidR="005F2C74" w:rsidRPr="005F2C74" w:rsidRDefault="005F2C74" w:rsidP="005F2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Губернатора</w:t>
      </w:r>
    </w:p>
    <w:p w:rsidR="005F2C74" w:rsidRPr="005F2C74" w:rsidRDefault="005F2C74" w:rsidP="005F2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F2C74" w:rsidRPr="005F2C74" w:rsidRDefault="005F2C74" w:rsidP="005F2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от 28 ноября 2011 г. N 862-ук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74" w:rsidRPr="005F2C74" w:rsidRDefault="005F2C74" w:rsidP="005F2C74">
      <w:pPr>
        <w:pStyle w:val="ConsPlusTitle"/>
        <w:jc w:val="center"/>
      </w:pPr>
      <w:bookmarkStart w:id="1" w:name="P43"/>
      <w:bookmarkEnd w:id="1"/>
      <w:r w:rsidRPr="005F2C74">
        <w:t>Положение</w:t>
      </w:r>
    </w:p>
    <w:p w:rsidR="005F2C74" w:rsidRPr="005F2C74" w:rsidRDefault="005F2C74" w:rsidP="005F2C74">
      <w:pPr>
        <w:pStyle w:val="ConsPlusTitle"/>
        <w:jc w:val="center"/>
      </w:pPr>
      <w:r w:rsidRPr="005F2C74">
        <w:t>о премиях Губернатора Оренбургской области</w:t>
      </w:r>
    </w:p>
    <w:p w:rsidR="005F2C74" w:rsidRPr="005F2C74" w:rsidRDefault="005F2C74" w:rsidP="005F2C74">
      <w:pPr>
        <w:pStyle w:val="ConsPlusTitle"/>
        <w:jc w:val="center"/>
      </w:pPr>
      <w:r w:rsidRPr="005F2C74">
        <w:t>для талантливой молодежи</w:t>
      </w:r>
    </w:p>
    <w:p w:rsidR="005F2C74" w:rsidRPr="005F2C74" w:rsidRDefault="005F2C74" w:rsidP="005F2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F2C74" w:rsidRPr="005F2C74" w:rsidRDefault="005F2C74" w:rsidP="005F2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(в ред. Указов Губернатора Оренбургской области</w:t>
      </w:r>
    </w:p>
    <w:p w:rsidR="005F2C74" w:rsidRPr="005F2C74" w:rsidRDefault="005F2C74" w:rsidP="005F2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от 29.11.2012 </w:t>
      </w:r>
      <w:hyperlink r:id="rId11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N 848-ук</w:t>
        </w:r>
      </w:hyperlink>
      <w:r w:rsidRPr="005F2C74">
        <w:rPr>
          <w:rFonts w:ascii="Times New Roman" w:hAnsi="Times New Roman" w:cs="Times New Roman"/>
          <w:sz w:val="24"/>
          <w:szCs w:val="24"/>
        </w:rPr>
        <w:t xml:space="preserve">, от 25.08.2014 </w:t>
      </w:r>
      <w:hyperlink r:id="rId12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N 538-ук</w:t>
        </w:r>
      </w:hyperlink>
      <w:r w:rsidRPr="005F2C74">
        <w:rPr>
          <w:rFonts w:ascii="Times New Roman" w:hAnsi="Times New Roman" w:cs="Times New Roman"/>
          <w:sz w:val="24"/>
          <w:szCs w:val="24"/>
        </w:rPr>
        <w:t>)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1. Премии Губернатора Оренбургской области для талантливой молодежи (далее - премии) присуждаются на конкурсной основе лицам, обучающимся по образовательным программам подготовки научно-педагогических кадров в аспирантуре в образовательных организациях высшего и дополнительного профессионального образования и научных организациях Оренбургской области.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F2C74">
        <w:rPr>
          <w:rFonts w:ascii="Times New Roman" w:hAnsi="Times New Roman" w:cs="Times New Roman"/>
          <w:sz w:val="24"/>
          <w:szCs w:val="24"/>
        </w:rPr>
        <w:t xml:space="preserve"> Губернатора Оренбургской области от 25.08.2014 N 538-ук)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2. Премии присуждаются один раз в год. Документы на конкурс принимаются до 1 октября текущего года.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F2C74">
        <w:rPr>
          <w:rFonts w:ascii="Times New Roman" w:hAnsi="Times New Roman" w:cs="Times New Roman"/>
          <w:sz w:val="24"/>
          <w:szCs w:val="24"/>
        </w:rPr>
        <w:t xml:space="preserve"> Губернатора Оренбургской области от 25.08.2014 N 538-ук)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3. Соискателями премий могут выступать аспиранты, обучающиеся по очной форме обучения за счет бюджетных ассигнований в организациях, имеющих государственную аккредитацию образовательных программ высшего образования, активно ведущие научные исследования (далее - аспиранты).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F2C74">
        <w:rPr>
          <w:rFonts w:ascii="Times New Roman" w:hAnsi="Times New Roman" w:cs="Times New Roman"/>
          <w:sz w:val="24"/>
          <w:szCs w:val="24"/>
        </w:rPr>
        <w:t xml:space="preserve"> Губернатора Оренбургской области от 25.08.2014 N 538-ук)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Возраст кандидатов не должен превышать 30 лет на 1 сентября текущего года.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4. Министерство образования Оренбургской области ежегодно, до 10 сентября, устанавливает квоты на премии. Квоты устанавливаются пропорционально численности аспирантов. Сведения о численности аспирантов для установления квот ежегодно, до 1 сентября, представляются в министерство образования образовательными организациями высшего и дополнительного профессионального образования и научными организациями, расположенными на территории Оренбургской области.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(п. 4 введен </w:t>
      </w:r>
      <w:hyperlink r:id="rId16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F2C74">
        <w:rPr>
          <w:rFonts w:ascii="Times New Roman" w:hAnsi="Times New Roman" w:cs="Times New Roman"/>
          <w:sz w:val="24"/>
          <w:szCs w:val="24"/>
        </w:rPr>
        <w:t xml:space="preserve"> Губернатора Оренбургской области от 25.08.2014 N 538-ук)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 xml:space="preserve">. Присуждение премий производится указом Губернатора Оренбургской области на основании решения экспертного совета по грантам Оренбургской области в сфере научной и научно-технической деятельности (далее - экспертный совет), действующего в соответствии с </w:t>
      </w:r>
      <w:hyperlink r:id="rId18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03.09.2010 N 597-п "О мерах по реализации Закона Оренбургской области от 29 сентября 2009 года N 3072/692-IV-ОЗ "Об областных грантах в сфере научной и научно-технической деятельности".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>. Организацию и координацию мероприятий по проведению конкурса осуществляет министерство образования Оренбургской области (далее - министерство образования).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>. Порядок проведения конкурса содержит следующие этапы: подача заявки, предварительная экспертиза, заключительная экспертиза, уведомление участников конкурса.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>. Заявки принимаются в электронном и бумажном виде по форме, размещенной на сайте министерства образования в сети Интернет, высылаются по электронной почте или подаются лично в министерство образования, которое ведет регистрацию заявок и электронный реестр.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>. Этап предварительной экспертизы проводит организация соискателя премии. Соискатель представляет в научный отдел организации: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заявку;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lastRenderedPageBreak/>
        <w:t xml:space="preserve">работу, оформленную в соответствии с требованиями </w:t>
      </w:r>
      <w:hyperlink w:anchor="P90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пункта 12</w:t>
        </w:r>
      </w:hyperlink>
      <w:r w:rsidRPr="005F2C74">
        <w:rPr>
          <w:rFonts w:ascii="Times New Roman" w:hAnsi="Times New Roman" w:cs="Times New Roman"/>
          <w:sz w:val="24"/>
          <w:szCs w:val="24"/>
        </w:rPr>
        <w:t xml:space="preserve"> настоящего Положения, в двух экземплярах;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F2C74">
        <w:rPr>
          <w:rFonts w:ascii="Times New Roman" w:hAnsi="Times New Roman" w:cs="Times New Roman"/>
          <w:sz w:val="24"/>
          <w:szCs w:val="24"/>
        </w:rPr>
        <w:t xml:space="preserve"> Губернатора Оренбургской области от 25.08.2014 N 538-ук)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сведения об авторе;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копии публикаций, патентов и других документов, подтверждающих заслуги соискателя в данной работе.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При проведении предварительной экспертизы исследование оценивается по следующим критериям: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новизна научной работы;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методическое обеспечение научной работы;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полученные результаты;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практическая значимость научной работы;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перспективы внедрения научной работы;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наличие документов, подтверждающих авторство;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наличие дипломов, премий, наград российских и международных выставок, салонов, форумов.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Результатом предварительной экспертизы являются заключения двух экспертов - докторов наук по специальности работы, представленной аспирантом на конкурс, которые не являются научными руководителями аспиранта и один из которых не является сотрудником организации соискателя. В заключениях должны быть отражены все вышеизложенные критерии.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Заключения экспертов и научная работа утверждаются на заседании ученого совета, который принимает решение о допуске соискателя к заключительному этапу экспертизы конкурса.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>. Этап заключительной экспертизы проводится экспертным советом. Для участия в этом этапе соискатель представляет в министерство образования: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сведения об авторе;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полный печатный вариант научной работы в двух экземплярах;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полный электронный вариант научной работы;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краткий печатный вариант научной работы;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краткий электронный вариант научной работы;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заключения двух экспертов;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выписку из решения ученого совета;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характеристику, подписанную научным руководителем.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Экспертный совет большинством голосов принимает решение и представляет Губернатору Оренбургской области предложения о присуждении премий.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>. Информация о победителях конкурса размещается на сайте министерства образования в сети Интернет в течение трех рабочих дней с момента подведения результатов. Лица, не прошедшие по конкурсу, информируются на этапе предварительной экспертизы организацией соискателя, на заключительном этапе - отделом науки, координации деятельности вузов министерства образования.</w:t>
      </w:r>
    </w:p>
    <w:bookmarkStart w:id="2" w:name="P90"/>
    <w:bookmarkEnd w:id="2"/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fldChar w:fldCharType="begin"/>
      </w:r>
      <w:r w:rsidRPr="005F2C74">
        <w:rPr>
          <w:rFonts w:ascii="Times New Roman" w:hAnsi="Times New Roman" w:cs="Times New Roman"/>
          <w:sz w:val="24"/>
          <w:szCs w:val="24"/>
        </w:rPr>
        <w:instrText>HYPERLINK "consultantplus://offline/ref=8E5C064229310FCDF338DA60863EEB3ED0AEE805D1D7C0E2EDF9C5B4B1E93DBB47844EB79A9F63309C2F58gAK1F"</w:instrText>
      </w:r>
      <w:r w:rsidRPr="005F2C74">
        <w:rPr>
          <w:rFonts w:ascii="Times New Roman" w:hAnsi="Times New Roman" w:cs="Times New Roman"/>
          <w:sz w:val="24"/>
          <w:szCs w:val="24"/>
        </w:rPr>
        <w:fldChar w:fldCharType="separate"/>
      </w:r>
      <w:r w:rsidRPr="005F2C74">
        <w:rPr>
          <w:rFonts w:ascii="Times New Roman" w:hAnsi="Times New Roman" w:cs="Times New Roman"/>
          <w:color w:val="0000FF"/>
          <w:sz w:val="24"/>
          <w:szCs w:val="24"/>
        </w:rPr>
        <w:t>12</w:t>
      </w:r>
      <w:r w:rsidRPr="005F2C74">
        <w:rPr>
          <w:rFonts w:ascii="Times New Roman" w:hAnsi="Times New Roman" w:cs="Times New Roman"/>
          <w:sz w:val="24"/>
          <w:szCs w:val="24"/>
        </w:rPr>
        <w:fldChar w:fldCharType="end"/>
      </w:r>
      <w:r w:rsidRPr="005F2C74">
        <w:rPr>
          <w:rFonts w:ascii="Times New Roman" w:hAnsi="Times New Roman" w:cs="Times New Roman"/>
          <w:sz w:val="24"/>
          <w:szCs w:val="24"/>
        </w:rPr>
        <w:t>. Перечень и требования к документам, подаваемым на конкурс.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12.1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>. Заявка - электронный вариант заполняется на сайте министерства образования в сети Интернет.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12.2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>. Сведения об авторе должны содержать следующую информацию: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место учебы (полное наименование организации);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юридический адрес организации соискателя (с указанием почтового индекса) и номер рабочего телефона;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место жительства или регистрации;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Сведения подписываются автором, заверяются подписью работника отдела кадров организации соискателя и печатью с указанием даты заполнения с соблюдением требований Федерального </w:t>
      </w:r>
      <w:hyperlink r:id="rId28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F2C74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 Предоставляя свои сведения, автор дает согласие на обработку персональных данных.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12.3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>. Печатный полный вариант работы представляется на бумажном носителе, не должен превышать 20 листов (текст печатается на одной стороне листа с полуторным межстрочным интервалом) формата А4 (297 x 210). Полная печатная форма описания научной работы должна быть пронумерована и содержать титульный лист, лист с подписью автора научной работы, описание научной работы.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На титульном листе указываются фамилия, имя, отчество автора, ученая степень и звание, должность, место работы руководителей работы; название научной работы, полное и точное название организации, выдвигающей работу, номер государственной регистрации темы исследования.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В полной печатной форме описания научной работы последовательно раскрываются следующие пункты: актуальность; цели и задачи научной работы; объект, материал и методы; результаты; научная новизна результатов, теоретическая и практическая значимость научной работы; список работ, опубликованных автором по теме исследования; список патентов, изобретений и других форм внедрения результатов.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Полное печатное описание научной работы может содержать иллюстрации, схемы, таблицы и другое.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Каждый экземпляр полной печатной формы описания научной работы должен быть переплетен.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Полная версия предназначается для ознакомления с ней членов экспертного совета.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12.4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 xml:space="preserve">. Электронный полный вариант должен совпадать с печатным полным вариантом. Полная электронная форма описания научной работы представляется на лазерном диске в виде единого файла с названием "Полное описание научной работы", выполненного в редакторе </w:t>
      </w:r>
      <w:proofErr w:type="spellStart"/>
      <w:r w:rsidR="005F2C74" w:rsidRPr="005F2C7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F2C74" w:rsidRPr="005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74" w:rsidRPr="005F2C7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F2C74" w:rsidRPr="005F2C74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="005F2C74" w:rsidRPr="005F2C7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F2C74" w:rsidRPr="005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74" w:rsidRPr="005F2C7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F2C74" w:rsidRPr="005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74" w:rsidRPr="005F2C7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F2C74" w:rsidRPr="005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74" w:rsidRPr="005F2C74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="005F2C74" w:rsidRPr="005F2C74">
        <w:rPr>
          <w:rFonts w:ascii="Times New Roman" w:hAnsi="Times New Roman" w:cs="Times New Roman"/>
          <w:sz w:val="24"/>
          <w:szCs w:val="24"/>
        </w:rPr>
        <w:t xml:space="preserve"> - 14, межстрочный интервал - полуторный, отступ первой строки - 1,25 см, поля: слева - 2 см, справа - 1,5 см, снизу, сверху - 2 см). На диске указывается название научной работы. Диск с полной электронной формой описания научной работы вкладывается в бумажный конверт, который приклеивается к внутренней стороне обложки одной из полных печатных форм описания научной работы.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12.5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>. Краткий печатный вариант научной работы представляется в двух экземплярах, не должен превышать 5 листов (текст печатается на одной стороне листа с полуторным межстрочным интервалом) формата А4 (297 x 210). Краткая печатная форма описания научной работы должна содержать титульный лист; краткое описание научной работы (не более 5 листов).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Титульный лист оформляется в соответствии с требованиями к полной печатной форме описания научной работы.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В кратком описании научной работы последовательно раскрываются следующие пункты: актуальность; объект и методы; результаты; список работ, опубликованных автором по теме исследования.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12.6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 xml:space="preserve">. Электронный краткий вариант научной работы должен полностью совпадать с кратким печатным вариантом. Краткий электронный вариант описания научной работы представляется на лазерном диске в виде единого файла с названием "Краткое описание научной работы", выполненного в редакторе </w:t>
      </w:r>
      <w:proofErr w:type="spellStart"/>
      <w:r w:rsidR="005F2C74" w:rsidRPr="005F2C7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F2C74" w:rsidRPr="005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74" w:rsidRPr="005F2C7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F2C74" w:rsidRPr="005F2C74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="005F2C74" w:rsidRPr="005F2C7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F2C74" w:rsidRPr="005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74" w:rsidRPr="005F2C7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F2C74" w:rsidRPr="005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74" w:rsidRPr="005F2C7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F2C74" w:rsidRPr="005F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74" w:rsidRPr="005F2C74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="005F2C74" w:rsidRPr="005F2C74">
        <w:rPr>
          <w:rFonts w:ascii="Times New Roman" w:hAnsi="Times New Roman" w:cs="Times New Roman"/>
          <w:sz w:val="24"/>
          <w:szCs w:val="24"/>
        </w:rPr>
        <w:t xml:space="preserve"> - 14, межстрочный интервал - полуторный, отступ первой строки - 1,25 см, левое поле - 2 см, правое - 1,5 см, нижнее, верхнее - 2 см).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Краткий электронный вариант предназначен для размещения на сайте министерства образования Оренбургской области в сети Интернет.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Представляя краткий электронный вариант, соискатель дает согласие на публикацию его в сети Интернет, в материалах конкурса.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12.7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>. Заключения экспертов представляются в оригинале и скан-копии на диске. Каждое заключение должно иметь заверенную подпись эксперта, печать организации. В названии документа должно быть написано: "Заключение на работу (ее название) аспиранта (Ф.И.О., форма, год обучения)". В конце заключения указываются должность, основное место работы, ученая степень и звание рецензента.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12.8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>. Выписка из решения ученого совета о допуске соискателя к участию во втором этапе экспертизы конкурса.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12.9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>. Характеристика научного руководителя на соискателя должна быть заверена в установленном порядке отделом кадров организации.</w:t>
      </w:r>
    </w:p>
    <w:p w:rsidR="005F2C74" w:rsidRPr="005F2C74" w:rsidRDefault="005F2C74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>Файлы "Полное описание научной работы" и "Краткое описание научной работы", скан-копии "Заключения экспертов", "Характеристики", "Сведения об авторе" представляются на одном диске.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>. Рассмотрение экспертным советом поступивших работ и подготовка предложений Губернатору Оренбургской области по присуждению премий осуществляются до 15 ноября текущего года.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F2C74">
        <w:rPr>
          <w:rFonts w:ascii="Times New Roman" w:hAnsi="Times New Roman" w:cs="Times New Roman"/>
          <w:sz w:val="24"/>
          <w:szCs w:val="24"/>
        </w:rPr>
        <w:t xml:space="preserve"> Губернатора Оренбургской области от 25.08.2014 N 538-ук)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>. Отклоненные работы не возвращаются, повторно премии не присуждаются. Выдвижение работ, удостоенных премии в других конкурсных мероприятиях, не допускается.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2C7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5F2C74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F2C74">
        <w:rPr>
          <w:rFonts w:ascii="Times New Roman" w:hAnsi="Times New Roman" w:cs="Times New Roman"/>
          <w:sz w:val="24"/>
          <w:szCs w:val="24"/>
        </w:rPr>
        <w:t xml:space="preserve"> Губернатора Оренбургской области от 25.08.2014 N 538-ук)</w:t>
      </w:r>
    </w:p>
    <w:p w:rsidR="005F2C74" w:rsidRPr="005F2C74" w:rsidRDefault="00413C93" w:rsidP="005F2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5F2C74" w:rsidRPr="005F2C74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5F2C74" w:rsidRPr="005F2C74">
        <w:rPr>
          <w:rFonts w:ascii="Times New Roman" w:hAnsi="Times New Roman" w:cs="Times New Roman"/>
          <w:sz w:val="24"/>
          <w:szCs w:val="24"/>
        </w:rPr>
        <w:t>. Выплата премий производится до 31 декабря текущего года.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90C" w:rsidRDefault="0062090C">
      <w:pPr>
        <w:jc w:val="both"/>
      </w:pPr>
      <w:r>
        <w:br w:type="page"/>
      </w:r>
    </w:p>
    <w:p w:rsidR="0062090C" w:rsidRPr="00634114" w:rsidRDefault="0062090C" w:rsidP="0062090C">
      <w:pPr>
        <w:pStyle w:val="Style1"/>
        <w:widowControl/>
        <w:spacing w:line="240" w:lineRule="auto"/>
        <w:ind w:left="4820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62090C" w:rsidRPr="00634114" w:rsidRDefault="0062090C" w:rsidP="0062090C">
      <w:pPr>
        <w:pStyle w:val="Style2"/>
        <w:widowControl/>
        <w:spacing w:line="240" w:lineRule="auto"/>
        <w:rPr>
          <w:sz w:val="22"/>
          <w:szCs w:val="22"/>
        </w:rPr>
      </w:pPr>
    </w:p>
    <w:p w:rsidR="0062090C" w:rsidRPr="00DA435F" w:rsidRDefault="0062090C" w:rsidP="0062090C">
      <w:pPr>
        <w:pStyle w:val="Style2"/>
        <w:widowControl/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b/>
        </w:rPr>
      </w:pPr>
      <w:r w:rsidRPr="00DA435F">
        <w:rPr>
          <w:rStyle w:val="FontStyle16"/>
          <w:rFonts w:ascii="Times New Roman" w:hAnsi="Times New Roman" w:cs="Times New Roman"/>
          <w:b/>
        </w:rPr>
        <w:t>Согласие</w:t>
      </w:r>
    </w:p>
    <w:p w:rsidR="0062090C" w:rsidRPr="00DA435F" w:rsidRDefault="0062090C" w:rsidP="0062090C">
      <w:pPr>
        <w:pStyle w:val="Style3"/>
        <w:widowControl/>
        <w:jc w:val="center"/>
        <w:rPr>
          <w:rFonts w:ascii="Times New Roman" w:hAnsi="Times New Roman" w:cs="Times New Roman"/>
          <w:b/>
        </w:rPr>
      </w:pPr>
      <w:r w:rsidRPr="00DA435F">
        <w:rPr>
          <w:rFonts w:ascii="Times New Roman" w:hAnsi="Times New Roman" w:cs="Times New Roman"/>
          <w:b/>
        </w:rPr>
        <w:t>на обработку персональных данных</w:t>
      </w:r>
    </w:p>
    <w:p w:rsidR="0062090C" w:rsidRPr="00CE0828" w:rsidRDefault="0062090C" w:rsidP="0062090C">
      <w:pPr>
        <w:pStyle w:val="Style3"/>
        <w:widowControl/>
        <w:tabs>
          <w:tab w:val="left" w:leader="hyphen" w:pos="8294"/>
        </w:tabs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CE0828">
        <w:rPr>
          <w:rStyle w:val="FontStyle15"/>
          <w:rFonts w:ascii="Times New Roman" w:hAnsi="Times New Roman" w:cs="Times New Roman"/>
          <w:sz w:val="22"/>
          <w:szCs w:val="22"/>
        </w:rPr>
        <w:t>Я,_</w:t>
      </w:r>
      <w:proofErr w:type="gramEnd"/>
      <w:r w:rsidRPr="00CE0828">
        <w:rPr>
          <w:rStyle w:val="FontStyle15"/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Style w:val="FontStyle15"/>
          <w:rFonts w:ascii="Times New Roman" w:hAnsi="Times New Roman" w:cs="Times New Roman"/>
          <w:sz w:val="22"/>
          <w:szCs w:val="22"/>
        </w:rPr>
        <w:t>______________</w:t>
      </w:r>
      <w:r w:rsidRPr="00CE0828">
        <w:rPr>
          <w:rStyle w:val="FontStyle15"/>
          <w:rFonts w:ascii="Times New Roman" w:hAnsi="Times New Roman" w:cs="Times New Roman"/>
          <w:sz w:val="22"/>
          <w:szCs w:val="22"/>
        </w:rPr>
        <w:t>__</w:t>
      </w:r>
    </w:p>
    <w:p w:rsidR="0062090C" w:rsidRPr="00CE0828" w:rsidRDefault="0062090C" w:rsidP="0062090C">
      <w:pPr>
        <w:pStyle w:val="Style4"/>
        <w:widowControl/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16"/>
          <w:szCs w:val="16"/>
        </w:rPr>
      </w:pPr>
      <w:r w:rsidRPr="00CE0828">
        <w:rPr>
          <w:rStyle w:val="FontStyle16"/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2090C" w:rsidRPr="00634114" w:rsidRDefault="0062090C" w:rsidP="0062090C">
      <w:pPr>
        <w:pStyle w:val="Style5"/>
        <w:widowControl/>
        <w:tabs>
          <w:tab w:val="left" w:leader="hyphen" w:pos="6240"/>
        </w:tabs>
        <w:spacing w:line="240" w:lineRule="auto"/>
        <w:ind w:firstLine="0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>Проживающий(я) по а</w:t>
      </w:r>
      <w:r w:rsidRPr="00634114">
        <w:rPr>
          <w:rStyle w:val="FontStyle16"/>
          <w:rFonts w:ascii="Times New Roman" w:hAnsi="Times New Roman" w:cs="Times New Roman"/>
          <w:sz w:val="22"/>
          <w:szCs w:val="22"/>
        </w:rPr>
        <w:t>дрес</w:t>
      </w:r>
      <w:r>
        <w:rPr>
          <w:rStyle w:val="FontStyle16"/>
          <w:rFonts w:ascii="Times New Roman" w:hAnsi="Times New Roman" w:cs="Times New Roman"/>
          <w:sz w:val="22"/>
          <w:szCs w:val="22"/>
        </w:rPr>
        <w:t>у_______________</w:t>
      </w:r>
      <w:r w:rsidRPr="00634114">
        <w:rPr>
          <w:rStyle w:val="FontStyle16"/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Style w:val="FontStyle16"/>
          <w:rFonts w:ascii="Times New Roman" w:hAnsi="Times New Roman" w:cs="Times New Roman"/>
          <w:sz w:val="22"/>
          <w:szCs w:val="22"/>
        </w:rPr>
        <w:t>___________</w:t>
      </w:r>
      <w:r w:rsidRPr="00634114">
        <w:rPr>
          <w:rStyle w:val="FontStyle16"/>
          <w:rFonts w:ascii="Times New Roman" w:hAnsi="Times New Roman" w:cs="Times New Roman"/>
          <w:sz w:val="22"/>
          <w:szCs w:val="22"/>
        </w:rPr>
        <w:t>_</w:t>
      </w:r>
      <w:r>
        <w:rPr>
          <w:rStyle w:val="FontStyle16"/>
          <w:rFonts w:ascii="Times New Roman" w:hAnsi="Times New Roman" w:cs="Times New Roman"/>
          <w:sz w:val="22"/>
          <w:szCs w:val="22"/>
        </w:rPr>
        <w:t>__</w:t>
      </w:r>
    </w:p>
    <w:p w:rsidR="0062090C" w:rsidRDefault="0062090C" w:rsidP="0062090C">
      <w:pPr>
        <w:pStyle w:val="Style5"/>
        <w:widowControl/>
        <w:tabs>
          <w:tab w:val="left" w:leader="hyphen" w:pos="6240"/>
        </w:tabs>
        <w:spacing w:line="240" w:lineRule="auto"/>
        <w:ind w:firstLine="0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 w:rsidRPr="00634114">
        <w:rPr>
          <w:rStyle w:val="FontStyle16"/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</w:t>
      </w:r>
      <w:r w:rsidRPr="00634114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</w:p>
    <w:p w:rsidR="0062090C" w:rsidRDefault="0062090C" w:rsidP="0062090C">
      <w:pPr>
        <w:pStyle w:val="Style5"/>
        <w:widowControl/>
        <w:tabs>
          <w:tab w:val="left" w:leader="hyphen" w:pos="6240"/>
        </w:tabs>
        <w:spacing w:line="240" w:lineRule="auto"/>
        <w:ind w:firstLine="0"/>
        <w:jc w:val="both"/>
        <w:rPr>
          <w:rStyle w:val="FontStyle16"/>
          <w:rFonts w:ascii="Times New Roman" w:hAnsi="Times New Roman" w:cs="Times New Roman"/>
        </w:rPr>
      </w:pPr>
      <w:r w:rsidRPr="009B6A65">
        <w:rPr>
          <w:rStyle w:val="FontStyle16"/>
          <w:rFonts w:ascii="Times New Roman" w:hAnsi="Times New Roman" w:cs="Times New Roman"/>
          <w:b/>
        </w:rPr>
        <w:t xml:space="preserve">Данные </w:t>
      </w:r>
      <w:proofErr w:type="gramStart"/>
      <w:r w:rsidRPr="009B6A65">
        <w:rPr>
          <w:rStyle w:val="FontStyle16"/>
          <w:rFonts w:ascii="Times New Roman" w:hAnsi="Times New Roman" w:cs="Times New Roman"/>
          <w:b/>
        </w:rPr>
        <w:t>документа</w:t>
      </w:r>
      <w:proofErr w:type="gramEnd"/>
      <w:r w:rsidRPr="009B6A65">
        <w:rPr>
          <w:rStyle w:val="FontStyle16"/>
          <w:rFonts w:ascii="Times New Roman" w:hAnsi="Times New Roman" w:cs="Times New Roman"/>
          <w:b/>
        </w:rPr>
        <w:t xml:space="preserve"> удостоверяющего мою личность:</w:t>
      </w:r>
      <w:r w:rsidRPr="00D23BA6">
        <w:rPr>
          <w:rStyle w:val="FontStyle16"/>
          <w:rFonts w:ascii="Times New Roman" w:hAnsi="Times New Roman" w:cs="Times New Roman"/>
        </w:rPr>
        <w:t xml:space="preserve"> </w:t>
      </w:r>
    </w:p>
    <w:p w:rsidR="0062090C" w:rsidRPr="00D23BA6" w:rsidRDefault="0062090C" w:rsidP="0062090C">
      <w:pPr>
        <w:pStyle w:val="Style5"/>
        <w:widowControl/>
        <w:tabs>
          <w:tab w:val="left" w:leader="hyphen" w:pos="6240"/>
        </w:tabs>
        <w:spacing w:line="240" w:lineRule="auto"/>
        <w:ind w:firstLine="0"/>
        <w:jc w:val="both"/>
        <w:rPr>
          <w:rStyle w:val="FontStyle16"/>
          <w:rFonts w:ascii="Times New Roman" w:hAnsi="Times New Roman" w:cs="Times New Roman"/>
        </w:rPr>
      </w:pPr>
      <w:r w:rsidRPr="00D23BA6">
        <w:rPr>
          <w:rStyle w:val="FontStyle16"/>
          <w:rFonts w:ascii="Times New Roman" w:hAnsi="Times New Roman" w:cs="Times New Roman"/>
        </w:rPr>
        <w:t>паспорт гражданина РФ серия _</w:t>
      </w:r>
      <w:r>
        <w:rPr>
          <w:rStyle w:val="FontStyle16"/>
          <w:rFonts w:ascii="Times New Roman" w:hAnsi="Times New Roman" w:cs="Times New Roman"/>
        </w:rPr>
        <w:t>___</w:t>
      </w:r>
      <w:r w:rsidRPr="00D23BA6">
        <w:rPr>
          <w:rStyle w:val="FontStyle16"/>
          <w:rFonts w:ascii="Times New Roman" w:hAnsi="Times New Roman" w:cs="Times New Roman"/>
        </w:rPr>
        <w:t>___ номер _________ дата выдачи ___</w:t>
      </w:r>
      <w:r>
        <w:rPr>
          <w:rStyle w:val="FontStyle16"/>
          <w:rFonts w:ascii="Times New Roman" w:hAnsi="Times New Roman" w:cs="Times New Roman"/>
        </w:rPr>
        <w:t>_____</w:t>
      </w:r>
      <w:r w:rsidRPr="00D23BA6">
        <w:rPr>
          <w:rStyle w:val="FontStyle16"/>
          <w:rFonts w:ascii="Times New Roman" w:hAnsi="Times New Roman" w:cs="Times New Roman"/>
        </w:rPr>
        <w:t>______ выданный____________________________________________________________________</w:t>
      </w:r>
    </w:p>
    <w:p w:rsidR="0062090C" w:rsidRDefault="0062090C" w:rsidP="0062090C">
      <w:pPr>
        <w:pStyle w:val="Style9"/>
        <w:widowControl/>
        <w:tabs>
          <w:tab w:val="left" w:leader="hyphen" w:pos="8957"/>
        </w:tabs>
        <w:jc w:val="both"/>
        <w:rPr>
          <w:rStyle w:val="FontStyle16"/>
          <w:rFonts w:ascii="Times New Roman" w:hAnsi="Times New Roman" w:cs="Times New Roman"/>
        </w:rPr>
      </w:pPr>
      <w:r w:rsidRPr="00D23BA6">
        <w:rPr>
          <w:rStyle w:val="FontStyle16"/>
          <w:rFonts w:ascii="Times New Roman" w:hAnsi="Times New Roman" w:cs="Times New Roman"/>
        </w:rPr>
        <w:t xml:space="preserve">своей волей и в своем интересе даю согласие на обработку принадлежащих мне персональных данных оператору Министерству образования Оренбургской области (460000, г. Оренбург, ул. </w:t>
      </w:r>
      <w:r w:rsidRPr="00CA5734">
        <w:rPr>
          <w:rStyle w:val="FontStyle16"/>
          <w:rFonts w:ascii="Times New Roman" w:hAnsi="Times New Roman" w:cs="Times New Roman"/>
        </w:rPr>
        <w:t xml:space="preserve">Постникова 27) как с использованием средств автоматизации, так и неавтоматизированным способом, </w:t>
      </w:r>
      <w:r w:rsidRPr="00CA5734">
        <w:rPr>
          <w:rFonts w:ascii="Times New Roman" w:hAnsi="Times New Roman" w:cs="Times New Roman"/>
          <w:color w:val="000000"/>
        </w:rPr>
        <w:t>с передачей по внутренней сети и с передачей по сети Интернет</w:t>
      </w:r>
      <w:r w:rsidRPr="00CA5734">
        <w:rPr>
          <w:rStyle w:val="FontStyle16"/>
          <w:rFonts w:ascii="Times New Roman" w:hAnsi="Times New Roman" w:cs="Times New Roman"/>
        </w:rPr>
        <w:t>.</w:t>
      </w:r>
    </w:p>
    <w:p w:rsidR="0062090C" w:rsidRPr="00CA5734" w:rsidRDefault="0062090C" w:rsidP="0062090C">
      <w:pPr>
        <w:pStyle w:val="Style9"/>
        <w:widowControl/>
        <w:tabs>
          <w:tab w:val="left" w:leader="hyphen" w:pos="8957"/>
        </w:tabs>
        <w:jc w:val="both"/>
        <w:rPr>
          <w:rStyle w:val="FontStyle16"/>
          <w:rFonts w:ascii="Times New Roman" w:hAnsi="Times New Roman" w:cs="Times New Roman"/>
        </w:rPr>
      </w:pPr>
    </w:p>
    <w:p w:rsidR="0062090C" w:rsidRPr="002F7115" w:rsidRDefault="0062090C" w:rsidP="0062090C">
      <w:pPr>
        <w:pStyle w:val="Style9"/>
        <w:widowControl/>
        <w:tabs>
          <w:tab w:val="left" w:leader="hyphen" w:pos="8957"/>
        </w:tabs>
        <w:jc w:val="both"/>
        <w:rPr>
          <w:rStyle w:val="FontStyle16"/>
          <w:rFonts w:ascii="Times New Roman" w:hAnsi="Times New Roman" w:cs="Times New Roman"/>
        </w:rPr>
      </w:pPr>
      <w:r w:rsidRPr="002F7115">
        <w:rPr>
          <w:rStyle w:val="FontStyle16"/>
          <w:rFonts w:ascii="Times New Roman" w:hAnsi="Times New Roman" w:cs="Times New Roman"/>
          <w:b/>
        </w:rPr>
        <w:t>Цель обработки:</w:t>
      </w:r>
      <w:r w:rsidRPr="002F7115">
        <w:rPr>
          <w:rStyle w:val="FontStyle16"/>
          <w:rFonts w:ascii="Times New Roman" w:hAnsi="Times New Roman" w:cs="Times New Roman"/>
        </w:rPr>
        <w:t xml:space="preserve"> проведение конкурсных процедур </w:t>
      </w:r>
      <w:r w:rsidRPr="002F7115">
        <w:rPr>
          <w:rFonts w:ascii="Times New Roman" w:hAnsi="Times New Roman" w:cs="Times New Roman"/>
        </w:rPr>
        <w:t xml:space="preserve">на соискание премий </w:t>
      </w:r>
      <w:r w:rsidRPr="002F7115">
        <w:rPr>
          <w:rFonts w:ascii="Times New Roman" w:hAnsi="Times New Roman" w:cs="Times New Roman"/>
          <w:bCs/>
        </w:rPr>
        <w:t xml:space="preserve">Губернатора </w:t>
      </w:r>
      <w:r w:rsidRPr="002F7115">
        <w:rPr>
          <w:rFonts w:ascii="Times New Roman" w:hAnsi="Times New Roman" w:cs="Times New Roman"/>
        </w:rPr>
        <w:t>Оренбургской области для талантливой молодежи за 201</w:t>
      </w:r>
      <w:r>
        <w:rPr>
          <w:rFonts w:ascii="Times New Roman" w:hAnsi="Times New Roman" w:cs="Times New Roman"/>
        </w:rPr>
        <w:t>8</w:t>
      </w:r>
      <w:r w:rsidRPr="002F7115">
        <w:rPr>
          <w:rFonts w:ascii="Times New Roman" w:hAnsi="Times New Roman" w:cs="Times New Roman"/>
        </w:rPr>
        <w:t xml:space="preserve"> год</w:t>
      </w:r>
      <w:r w:rsidRPr="002F7115">
        <w:rPr>
          <w:rStyle w:val="FontStyle16"/>
          <w:rFonts w:ascii="Times New Roman" w:hAnsi="Times New Roman" w:cs="Times New Roman"/>
        </w:rPr>
        <w:t>.</w:t>
      </w:r>
    </w:p>
    <w:p w:rsidR="0062090C" w:rsidRPr="00CA5734" w:rsidRDefault="0062090C" w:rsidP="0062090C">
      <w:pPr>
        <w:pStyle w:val="Style9"/>
        <w:widowControl/>
        <w:tabs>
          <w:tab w:val="left" w:leader="hyphen" w:pos="8957"/>
        </w:tabs>
        <w:jc w:val="both"/>
        <w:rPr>
          <w:rStyle w:val="FontStyle16"/>
          <w:rFonts w:ascii="Times New Roman" w:hAnsi="Times New Roman" w:cs="Times New Roman"/>
        </w:rPr>
      </w:pPr>
    </w:p>
    <w:p w:rsidR="0062090C" w:rsidRDefault="0062090C" w:rsidP="0062090C">
      <w:pPr>
        <w:pStyle w:val="Style9"/>
        <w:widowControl/>
        <w:tabs>
          <w:tab w:val="left" w:leader="hyphen" w:pos="8957"/>
        </w:tabs>
        <w:jc w:val="both"/>
        <w:rPr>
          <w:rFonts w:ascii="Times New Roman" w:hAnsi="Times New Roman" w:cs="Times New Roman"/>
        </w:rPr>
      </w:pPr>
      <w:r w:rsidRPr="00CA5734">
        <w:rPr>
          <w:rStyle w:val="FontStyle16"/>
          <w:rFonts w:ascii="Times New Roman" w:hAnsi="Times New Roman" w:cs="Times New Roman"/>
          <w:b/>
        </w:rPr>
        <w:t>Перечень персональных данных, на обработку которых даю согласие:</w:t>
      </w:r>
      <w:r w:rsidRPr="00CA5734">
        <w:rPr>
          <w:rStyle w:val="FontStyle16"/>
          <w:rFonts w:ascii="Times New Roman" w:hAnsi="Times New Roman" w:cs="Times New Roman"/>
        </w:rPr>
        <w:t xml:space="preserve"> фамилия, имя, отчество, число, месяц и год рождения, данные паспорта, домашний и служебный адрес, </w:t>
      </w:r>
      <w:r>
        <w:rPr>
          <w:rStyle w:val="FontStyle16"/>
          <w:rFonts w:ascii="Times New Roman" w:hAnsi="Times New Roman" w:cs="Times New Roman"/>
        </w:rPr>
        <w:t>идентификационный номер налогоплательщика</w:t>
      </w:r>
      <w:r w:rsidRPr="00CA5734">
        <w:rPr>
          <w:rStyle w:val="FontStyle16"/>
          <w:rFonts w:ascii="Times New Roman" w:hAnsi="Times New Roman" w:cs="Times New Roman"/>
        </w:rPr>
        <w:t xml:space="preserve">, данные </w:t>
      </w:r>
      <w:r w:rsidRPr="00CA5734">
        <w:rPr>
          <w:rFonts w:ascii="Times New Roman" w:hAnsi="Times New Roman" w:cs="Times New Roman"/>
          <w:color w:val="000000"/>
        </w:rPr>
        <w:t>СНИЛС</w:t>
      </w:r>
      <w:r w:rsidRPr="00CA5734">
        <w:rPr>
          <w:rStyle w:val="FontStyle16"/>
          <w:rFonts w:ascii="Times New Roman" w:hAnsi="Times New Roman" w:cs="Times New Roman"/>
        </w:rPr>
        <w:t>, у</w:t>
      </w:r>
      <w:r w:rsidRPr="00CA5734">
        <w:rPr>
          <w:rFonts w:ascii="Times New Roman" w:hAnsi="Times New Roman" w:cs="Times New Roman"/>
        </w:rPr>
        <w:t xml:space="preserve">ченая степень, звание, должность, место работы, номер телефона (служебный, домашний, мобильный), </w:t>
      </w:r>
      <w:r>
        <w:rPr>
          <w:rFonts w:ascii="Times New Roman" w:hAnsi="Times New Roman" w:cs="Times New Roman"/>
        </w:rPr>
        <w:t>биометрические персональные данные (</w:t>
      </w:r>
      <w:r w:rsidRPr="00CA5734">
        <w:rPr>
          <w:rFonts w:ascii="Times New Roman" w:hAnsi="Times New Roman" w:cs="Times New Roman"/>
        </w:rPr>
        <w:t>фотографии</w:t>
      </w:r>
      <w:r>
        <w:rPr>
          <w:rFonts w:ascii="Times New Roman" w:hAnsi="Times New Roman" w:cs="Times New Roman"/>
        </w:rPr>
        <w:t>)</w:t>
      </w:r>
      <w:r w:rsidRPr="00CA5734">
        <w:rPr>
          <w:rFonts w:ascii="Times New Roman" w:hAnsi="Times New Roman" w:cs="Times New Roman"/>
        </w:rPr>
        <w:t>, автобиографические данные</w:t>
      </w:r>
      <w:r>
        <w:rPr>
          <w:rFonts w:ascii="Times New Roman" w:hAnsi="Times New Roman" w:cs="Times New Roman"/>
        </w:rPr>
        <w:t>, характеристики, награды и поощрения</w:t>
      </w:r>
      <w:r w:rsidRPr="00CA5734">
        <w:rPr>
          <w:rFonts w:ascii="Times New Roman" w:hAnsi="Times New Roman" w:cs="Times New Roman"/>
        </w:rPr>
        <w:t>.</w:t>
      </w:r>
    </w:p>
    <w:p w:rsidR="0062090C" w:rsidRPr="00CA5734" w:rsidRDefault="0062090C" w:rsidP="0062090C">
      <w:pPr>
        <w:pStyle w:val="Style9"/>
        <w:widowControl/>
        <w:tabs>
          <w:tab w:val="left" w:leader="hyphen" w:pos="8957"/>
        </w:tabs>
        <w:jc w:val="both"/>
        <w:rPr>
          <w:rFonts w:ascii="Times New Roman" w:hAnsi="Times New Roman" w:cs="Times New Roman"/>
        </w:rPr>
      </w:pPr>
    </w:p>
    <w:p w:rsidR="0062090C" w:rsidRDefault="0062090C" w:rsidP="0062090C">
      <w:pPr>
        <w:pStyle w:val="Style9"/>
        <w:widowControl/>
        <w:tabs>
          <w:tab w:val="left" w:leader="hyphen" w:pos="8957"/>
        </w:tabs>
        <w:jc w:val="both"/>
        <w:rPr>
          <w:rFonts w:ascii="Times New Roman" w:hAnsi="Times New Roman" w:cs="Times New Roman"/>
          <w:color w:val="000000"/>
        </w:rPr>
      </w:pPr>
      <w:r w:rsidRPr="00CA5734">
        <w:rPr>
          <w:rFonts w:ascii="Times New Roman" w:hAnsi="Times New Roman" w:cs="Times New Roman"/>
          <w:b/>
        </w:rPr>
        <w:t xml:space="preserve">Перечень действий с персональными данными, на совершение которых даю согласие: </w:t>
      </w:r>
      <w:r w:rsidRPr="00CA5734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CA5734">
        <w:rPr>
          <w:rFonts w:ascii="Times New Roman" w:hAnsi="Times New Roman" w:cs="Times New Roman"/>
          <w:color w:val="000000"/>
        </w:rPr>
        <w:t xml:space="preserve"> </w:t>
      </w:r>
    </w:p>
    <w:p w:rsidR="0062090C" w:rsidRPr="00CA5734" w:rsidRDefault="0062090C" w:rsidP="0062090C">
      <w:pPr>
        <w:pStyle w:val="Style9"/>
        <w:widowControl/>
        <w:tabs>
          <w:tab w:val="left" w:leader="hyphen" w:pos="8957"/>
        </w:tabs>
        <w:jc w:val="both"/>
        <w:rPr>
          <w:rStyle w:val="FontStyle16"/>
          <w:rFonts w:ascii="Times New Roman" w:hAnsi="Times New Roman" w:cs="Times New Roman"/>
        </w:rPr>
      </w:pPr>
    </w:p>
    <w:p w:rsidR="0062090C" w:rsidRPr="00CA5734" w:rsidRDefault="0062090C" w:rsidP="0062090C">
      <w:pPr>
        <w:pStyle w:val="Style9"/>
        <w:widowControl/>
        <w:tabs>
          <w:tab w:val="left" w:leader="hyphen" w:pos="8957"/>
        </w:tabs>
        <w:jc w:val="both"/>
        <w:rPr>
          <w:rStyle w:val="FontStyle16"/>
          <w:rFonts w:ascii="Times New Roman" w:hAnsi="Times New Roman" w:cs="Times New Roman"/>
          <w:b/>
        </w:rPr>
      </w:pPr>
      <w:r w:rsidRPr="00CA5734">
        <w:rPr>
          <w:rStyle w:val="FontStyle16"/>
          <w:rFonts w:ascii="Times New Roman" w:hAnsi="Times New Roman" w:cs="Times New Roman"/>
          <w:b/>
        </w:rPr>
        <w:t xml:space="preserve">Персональные данные передаются министерством на </w:t>
      </w:r>
      <w:proofErr w:type="gramStart"/>
      <w:r w:rsidRPr="00CA5734">
        <w:rPr>
          <w:rStyle w:val="FontStyle16"/>
          <w:rFonts w:ascii="Times New Roman" w:hAnsi="Times New Roman" w:cs="Times New Roman"/>
          <w:b/>
        </w:rPr>
        <w:t>обработку  другим</w:t>
      </w:r>
      <w:proofErr w:type="gramEnd"/>
      <w:r w:rsidRPr="00CA5734">
        <w:rPr>
          <w:rStyle w:val="FontStyle16"/>
          <w:rFonts w:ascii="Times New Roman" w:hAnsi="Times New Roman" w:cs="Times New Roman"/>
          <w:b/>
        </w:rPr>
        <w:t xml:space="preserve"> лицам:</w:t>
      </w:r>
    </w:p>
    <w:p w:rsidR="0062090C" w:rsidRPr="00547B4C" w:rsidRDefault="0062090C" w:rsidP="0062090C">
      <w:pPr>
        <w:pStyle w:val="a9"/>
        <w:numPr>
          <w:ilvl w:val="0"/>
          <w:numId w:val="2"/>
        </w:numPr>
        <w:spacing w:before="0" w:beforeAutospacing="0" w:after="0" w:afterAutospacing="0"/>
        <w:ind w:right="0"/>
        <w:jc w:val="both"/>
      </w:pPr>
      <w:r w:rsidRPr="00547B4C">
        <w:t>___________________________________________</w:t>
      </w:r>
      <w:r>
        <w:t>______________________________</w:t>
      </w:r>
    </w:p>
    <w:p w:rsidR="0062090C" w:rsidRPr="00547B4C" w:rsidRDefault="0062090C" w:rsidP="0062090C">
      <w:pPr>
        <w:pStyle w:val="a9"/>
        <w:numPr>
          <w:ilvl w:val="0"/>
          <w:numId w:val="2"/>
        </w:numPr>
        <w:spacing w:before="0" w:beforeAutospacing="0" w:after="0" w:afterAutospacing="0"/>
        <w:ind w:right="0"/>
        <w:jc w:val="both"/>
        <w:rPr>
          <w:rStyle w:val="FontStyle16"/>
        </w:rPr>
      </w:pPr>
      <w:r w:rsidRPr="00547B4C">
        <w:t>_________________________________________________________________________</w:t>
      </w:r>
    </w:p>
    <w:p w:rsidR="0062090C" w:rsidRPr="00547B4C" w:rsidRDefault="0062090C" w:rsidP="0062090C">
      <w:pPr>
        <w:pStyle w:val="a9"/>
        <w:numPr>
          <w:ilvl w:val="0"/>
          <w:numId w:val="2"/>
        </w:numPr>
        <w:spacing w:before="0" w:beforeAutospacing="0" w:after="0" w:afterAutospacing="0"/>
        <w:ind w:right="0"/>
        <w:jc w:val="both"/>
        <w:rPr>
          <w:rStyle w:val="FontStyle16"/>
        </w:rPr>
      </w:pPr>
      <w:r w:rsidRPr="00547B4C">
        <w:t>_________________________________________________________________________</w:t>
      </w:r>
    </w:p>
    <w:p w:rsidR="0062090C" w:rsidRPr="00547B4C" w:rsidRDefault="0062090C" w:rsidP="0062090C">
      <w:pPr>
        <w:pStyle w:val="Style9"/>
        <w:widowControl/>
        <w:ind w:firstLine="425"/>
        <w:jc w:val="both"/>
        <w:rPr>
          <w:rStyle w:val="FontStyle16"/>
          <w:rFonts w:ascii="Times New Roman" w:hAnsi="Times New Roman" w:cs="Times New Roman"/>
        </w:rPr>
      </w:pPr>
    </w:p>
    <w:p w:rsidR="0062090C" w:rsidRDefault="0062090C" w:rsidP="0062090C">
      <w:pPr>
        <w:pStyle w:val="Style9"/>
        <w:widowControl/>
        <w:tabs>
          <w:tab w:val="left" w:leader="hyphen" w:pos="8957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информационного обеспечения даю согласие сделать общедоступными, в том числе путем о</w:t>
      </w:r>
      <w:r w:rsidRPr="00CA5734">
        <w:rPr>
          <w:rFonts w:ascii="Times New Roman" w:hAnsi="Times New Roman" w:cs="Times New Roman"/>
        </w:rPr>
        <w:t>публик</w:t>
      </w:r>
      <w:r>
        <w:rPr>
          <w:rFonts w:ascii="Times New Roman" w:hAnsi="Times New Roman" w:cs="Times New Roman"/>
        </w:rPr>
        <w:t>ования</w:t>
      </w:r>
      <w:r w:rsidRPr="00CA5734">
        <w:rPr>
          <w:rFonts w:ascii="Times New Roman" w:hAnsi="Times New Roman" w:cs="Times New Roman"/>
        </w:rPr>
        <w:t xml:space="preserve"> в средствах массовой информации и размещение</w:t>
      </w:r>
      <w:r>
        <w:rPr>
          <w:rFonts w:ascii="Times New Roman" w:hAnsi="Times New Roman" w:cs="Times New Roman"/>
        </w:rPr>
        <w:t>м</w:t>
      </w:r>
      <w:r w:rsidRPr="00CA5734">
        <w:rPr>
          <w:rFonts w:ascii="Times New Roman" w:hAnsi="Times New Roman" w:cs="Times New Roman"/>
        </w:rPr>
        <w:t xml:space="preserve"> на официальном сайте министерства и Правительства Оренбургской области</w:t>
      </w:r>
      <w:r>
        <w:rPr>
          <w:rFonts w:ascii="Times New Roman" w:hAnsi="Times New Roman" w:cs="Times New Roman"/>
        </w:rPr>
        <w:t xml:space="preserve"> следующие персональные данные: </w:t>
      </w:r>
      <w:r w:rsidRPr="00CA5734">
        <w:rPr>
          <w:rStyle w:val="FontStyle16"/>
          <w:rFonts w:ascii="Times New Roman" w:hAnsi="Times New Roman" w:cs="Times New Roman"/>
        </w:rPr>
        <w:t>фамилия, имя, отчество,</w:t>
      </w:r>
      <w:r>
        <w:rPr>
          <w:rStyle w:val="FontStyle16"/>
          <w:rFonts w:ascii="Times New Roman" w:hAnsi="Times New Roman" w:cs="Times New Roman"/>
        </w:rPr>
        <w:t xml:space="preserve"> </w:t>
      </w:r>
      <w:r w:rsidRPr="00CA5734">
        <w:rPr>
          <w:rStyle w:val="FontStyle16"/>
          <w:rFonts w:ascii="Times New Roman" w:hAnsi="Times New Roman" w:cs="Times New Roman"/>
        </w:rPr>
        <w:t>у</w:t>
      </w:r>
      <w:r w:rsidRPr="00CA5734">
        <w:rPr>
          <w:rFonts w:ascii="Times New Roman" w:hAnsi="Times New Roman" w:cs="Times New Roman"/>
        </w:rPr>
        <w:t>ченая степень, звание, должность, место работы,</w:t>
      </w:r>
      <w:r>
        <w:rPr>
          <w:rFonts w:ascii="Times New Roman" w:hAnsi="Times New Roman" w:cs="Times New Roman"/>
        </w:rPr>
        <w:t xml:space="preserve"> </w:t>
      </w:r>
      <w:r w:rsidRPr="00CA5734">
        <w:rPr>
          <w:rFonts w:ascii="Times New Roman" w:hAnsi="Times New Roman" w:cs="Times New Roman"/>
        </w:rPr>
        <w:t>фотографии, автобиографические данные</w:t>
      </w:r>
      <w:r>
        <w:rPr>
          <w:rFonts w:ascii="Times New Roman" w:hAnsi="Times New Roman" w:cs="Times New Roman"/>
        </w:rPr>
        <w:t>.</w:t>
      </w:r>
    </w:p>
    <w:p w:rsidR="0062090C" w:rsidRPr="00547B4C" w:rsidRDefault="0062090C" w:rsidP="0062090C">
      <w:pPr>
        <w:pStyle w:val="Style9"/>
        <w:widowControl/>
        <w:ind w:firstLine="425"/>
        <w:jc w:val="both"/>
        <w:rPr>
          <w:rStyle w:val="FontStyle16"/>
          <w:rFonts w:ascii="Times New Roman" w:hAnsi="Times New Roman" w:cs="Times New Roman"/>
        </w:rPr>
      </w:pPr>
      <w:r w:rsidRPr="00547B4C">
        <w:rPr>
          <w:rStyle w:val="FontStyle16"/>
          <w:rFonts w:ascii="Times New Roman" w:hAnsi="Times New Roman" w:cs="Times New Roman"/>
        </w:rPr>
        <w:t>Порядок принятия решений, порождающие юридические последствия или иным образом затрагивающие мои права и законные интересы, на основании исключительно автоматизирований обработки персональных данных мне разъяснены.</w:t>
      </w:r>
    </w:p>
    <w:p w:rsidR="0062090C" w:rsidRPr="00547B4C" w:rsidRDefault="0062090C" w:rsidP="0062090C">
      <w:pPr>
        <w:pStyle w:val="Style9"/>
        <w:widowControl/>
        <w:ind w:firstLine="425"/>
        <w:jc w:val="both"/>
        <w:rPr>
          <w:rStyle w:val="FontStyle16"/>
          <w:rFonts w:ascii="Times New Roman" w:hAnsi="Times New Roman" w:cs="Times New Roman"/>
        </w:rPr>
      </w:pPr>
      <w:r w:rsidRPr="00547B4C">
        <w:rPr>
          <w:rStyle w:val="FontStyle16"/>
          <w:rFonts w:ascii="Times New Roman" w:hAnsi="Times New Roman" w:cs="Times New Roman"/>
        </w:rPr>
        <w:t>Настоящее согласие вступает в силу со дня подписания и действует до достижения указанных целей обработки и последующего срока хранения документов, установленного законодательством Российской Федерации.</w:t>
      </w:r>
    </w:p>
    <w:p w:rsidR="0062090C" w:rsidRPr="00547B4C" w:rsidRDefault="0062090C" w:rsidP="0062090C">
      <w:pPr>
        <w:pStyle w:val="Style9"/>
        <w:widowControl/>
        <w:ind w:firstLine="425"/>
        <w:jc w:val="both"/>
        <w:rPr>
          <w:rStyle w:val="FontStyle16"/>
          <w:rFonts w:ascii="Times New Roman" w:hAnsi="Times New Roman" w:cs="Times New Roman"/>
        </w:rPr>
      </w:pPr>
      <w:r w:rsidRPr="00547B4C">
        <w:rPr>
          <w:rStyle w:val="FontStyle16"/>
          <w:rFonts w:ascii="Times New Roman" w:hAnsi="Times New Roman" w:cs="Times New Roman"/>
        </w:rPr>
        <w:t>Согласие может быть отозвано по моему письменному заявлению.</w:t>
      </w:r>
    </w:p>
    <w:p w:rsidR="0062090C" w:rsidRPr="00547B4C" w:rsidRDefault="0062090C" w:rsidP="0062090C">
      <w:pPr>
        <w:pStyle w:val="Style9"/>
        <w:widowControl/>
        <w:ind w:firstLine="425"/>
        <w:jc w:val="both"/>
        <w:rPr>
          <w:rStyle w:val="FontStyle16"/>
          <w:rFonts w:ascii="Times New Roman" w:hAnsi="Times New Roman" w:cs="Times New Roman"/>
        </w:rPr>
      </w:pPr>
    </w:p>
    <w:p w:rsidR="0062090C" w:rsidRDefault="0062090C" w:rsidP="0062090C">
      <w:pPr>
        <w:pStyle w:val="Style5"/>
        <w:widowControl/>
        <w:spacing w:line="240" w:lineRule="auto"/>
        <w:jc w:val="righ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62090C" w:rsidRDefault="0062090C" w:rsidP="0062090C">
      <w:pPr>
        <w:pStyle w:val="Style5"/>
        <w:widowControl/>
        <w:spacing w:line="240" w:lineRule="auto"/>
        <w:ind w:firstLine="0"/>
        <w:jc w:val="right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>_____________________                                     ____________________/_____________</w:t>
      </w:r>
    </w:p>
    <w:p w:rsidR="0062090C" w:rsidRPr="00634114" w:rsidRDefault="0062090C" w:rsidP="0062090C">
      <w:pPr>
        <w:pStyle w:val="Style5"/>
        <w:widowControl/>
        <w:spacing w:line="240" w:lineRule="auto"/>
        <w:jc w:val="right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        </w:t>
      </w:r>
      <w:r w:rsidRPr="001C6084">
        <w:rPr>
          <w:rStyle w:val="FontStyle16"/>
          <w:rFonts w:ascii="Times New Roman" w:hAnsi="Times New Roman" w:cs="Times New Roman"/>
          <w:sz w:val="16"/>
          <w:szCs w:val="16"/>
        </w:rPr>
        <w:t>подпись</w:t>
      </w: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                Ф.И.О.</w:t>
      </w:r>
    </w:p>
    <w:p w:rsidR="005F2C74" w:rsidRPr="005F2C74" w:rsidRDefault="005F2C74" w:rsidP="005F2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F2C74" w:rsidRPr="005F2C74" w:rsidSect="00584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53019"/>
    <w:multiLevelType w:val="hybridMultilevel"/>
    <w:tmpl w:val="1D2466B0"/>
    <w:lvl w:ilvl="0" w:tplc="CC62424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>
    <w:nsid w:val="7A28103B"/>
    <w:multiLevelType w:val="hybridMultilevel"/>
    <w:tmpl w:val="08646718"/>
    <w:lvl w:ilvl="0" w:tplc="2A9C0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04"/>
    <w:rsid w:val="0000032C"/>
    <w:rsid w:val="0000035F"/>
    <w:rsid w:val="00000862"/>
    <w:rsid w:val="000013FE"/>
    <w:rsid w:val="000019DB"/>
    <w:rsid w:val="00002B9F"/>
    <w:rsid w:val="0000366A"/>
    <w:rsid w:val="00004BE0"/>
    <w:rsid w:val="000053B1"/>
    <w:rsid w:val="00005825"/>
    <w:rsid w:val="0000605F"/>
    <w:rsid w:val="00006D91"/>
    <w:rsid w:val="000072CB"/>
    <w:rsid w:val="00010E1E"/>
    <w:rsid w:val="00012204"/>
    <w:rsid w:val="0001361B"/>
    <w:rsid w:val="000138A5"/>
    <w:rsid w:val="00013C03"/>
    <w:rsid w:val="000141EE"/>
    <w:rsid w:val="000155E3"/>
    <w:rsid w:val="00015809"/>
    <w:rsid w:val="000166F1"/>
    <w:rsid w:val="00017BAC"/>
    <w:rsid w:val="00017C59"/>
    <w:rsid w:val="00017F7C"/>
    <w:rsid w:val="00017FB8"/>
    <w:rsid w:val="00020BCB"/>
    <w:rsid w:val="000216D5"/>
    <w:rsid w:val="00021ED6"/>
    <w:rsid w:val="00022C9B"/>
    <w:rsid w:val="0002367E"/>
    <w:rsid w:val="00023946"/>
    <w:rsid w:val="00023F23"/>
    <w:rsid w:val="000243F9"/>
    <w:rsid w:val="00024FFF"/>
    <w:rsid w:val="00025C0D"/>
    <w:rsid w:val="00026178"/>
    <w:rsid w:val="00026B5E"/>
    <w:rsid w:val="000275D9"/>
    <w:rsid w:val="00030EAF"/>
    <w:rsid w:val="000315A3"/>
    <w:rsid w:val="000322B3"/>
    <w:rsid w:val="00032FA7"/>
    <w:rsid w:val="00033C5F"/>
    <w:rsid w:val="00033CF2"/>
    <w:rsid w:val="00035D05"/>
    <w:rsid w:val="000364C7"/>
    <w:rsid w:val="000365E9"/>
    <w:rsid w:val="0003732F"/>
    <w:rsid w:val="00037DB0"/>
    <w:rsid w:val="000403BF"/>
    <w:rsid w:val="00040592"/>
    <w:rsid w:val="00040F67"/>
    <w:rsid w:val="00041BC7"/>
    <w:rsid w:val="00042486"/>
    <w:rsid w:val="00042A89"/>
    <w:rsid w:val="00042B1A"/>
    <w:rsid w:val="000439B6"/>
    <w:rsid w:val="00043B36"/>
    <w:rsid w:val="00043D19"/>
    <w:rsid w:val="00043DD9"/>
    <w:rsid w:val="000454E3"/>
    <w:rsid w:val="00045FBE"/>
    <w:rsid w:val="00047DF5"/>
    <w:rsid w:val="000529BC"/>
    <w:rsid w:val="00053018"/>
    <w:rsid w:val="00053183"/>
    <w:rsid w:val="00053951"/>
    <w:rsid w:val="00054F82"/>
    <w:rsid w:val="000565EF"/>
    <w:rsid w:val="00057818"/>
    <w:rsid w:val="00057BEC"/>
    <w:rsid w:val="00061772"/>
    <w:rsid w:val="00061867"/>
    <w:rsid w:val="00062197"/>
    <w:rsid w:val="00062585"/>
    <w:rsid w:val="00062842"/>
    <w:rsid w:val="0006360F"/>
    <w:rsid w:val="00063D98"/>
    <w:rsid w:val="00064105"/>
    <w:rsid w:val="00064712"/>
    <w:rsid w:val="00064835"/>
    <w:rsid w:val="0006484F"/>
    <w:rsid w:val="00064A66"/>
    <w:rsid w:val="000650E1"/>
    <w:rsid w:val="00066444"/>
    <w:rsid w:val="0006675B"/>
    <w:rsid w:val="00066FDE"/>
    <w:rsid w:val="0006761D"/>
    <w:rsid w:val="000676B3"/>
    <w:rsid w:val="0006797E"/>
    <w:rsid w:val="00067D6E"/>
    <w:rsid w:val="00070B76"/>
    <w:rsid w:val="0007159F"/>
    <w:rsid w:val="00071686"/>
    <w:rsid w:val="00071783"/>
    <w:rsid w:val="00071EE5"/>
    <w:rsid w:val="00072181"/>
    <w:rsid w:val="00073053"/>
    <w:rsid w:val="000736EF"/>
    <w:rsid w:val="00073C5E"/>
    <w:rsid w:val="000743C6"/>
    <w:rsid w:val="00074B39"/>
    <w:rsid w:val="00075519"/>
    <w:rsid w:val="00075CFA"/>
    <w:rsid w:val="00076A9F"/>
    <w:rsid w:val="0008116C"/>
    <w:rsid w:val="00082B95"/>
    <w:rsid w:val="00083595"/>
    <w:rsid w:val="00083C94"/>
    <w:rsid w:val="0008434F"/>
    <w:rsid w:val="00085230"/>
    <w:rsid w:val="00086B0F"/>
    <w:rsid w:val="00086DF4"/>
    <w:rsid w:val="00086EF2"/>
    <w:rsid w:val="000874D4"/>
    <w:rsid w:val="000878AB"/>
    <w:rsid w:val="00090087"/>
    <w:rsid w:val="000901EA"/>
    <w:rsid w:val="00090408"/>
    <w:rsid w:val="00090E2F"/>
    <w:rsid w:val="00090E55"/>
    <w:rsid w:val="00092097"/>
    <w:rsid w:val="000929A5"/>
    <w:rsid w:val="00093997"/>
    <w:rsid w:val="00093ED7"/>
    <w:rsid w:val="000946B9"/>
    <w:rsid w:val="000947FA"/>
    <w:rsid w:val="00095188"/>
    <w:rsid w:val="000964E3"/>
    <w:rsid w:val="00097241"/>
    <w:rsid w:val="00097CC0"/>
    <w:rsid w:val="00097E16"/>
    <w:rsid w:val="00097EFF"/>
    <w:rsid w:val="000A03B9"/>
    <w:rsid w:val="000A0553"/>
    <w:rsid w:val="000A0CCB"/>
    <w:rsid w:val="000A33D2"/>
    <w:rsid w:val="000A3F5C"/>
    <w:rsid w:val="000A4870"/>
    <w:rsid w:val="000A4DDD"/>
    <w:rsid w:val="000A52D5"/>
    <w:rsid w:val="000A5F76"/>
    <w:rsid w:val="000A6ADA"/>
    <w:rsid w:val="000A7190"/>
    <w:rsid w:val="000A79B9"/>
    <w:rsid w:val="000B088A"/>
    <w:rsid w:val="000B0896"/>
    <w:rsid w:val="000B0D18"/>
    <w:rsid w:val="000B199F"/>
    <w:rsid w:val="000B1B68"/>
    <w:rsid w:val="000B1DF6"/>
    <w:rsid w:val="000B3127"/>
    <w:rsid w:val="000B3629"/>
    <w:rsid w:val="000B482F"/>
    <w:rsid w:val="000B4C2E"/>
    <w:rsid w:val="000B4E99"/>
    <w:rsid w:val="000B54FB"/>
    <w:rsid w:val="000B5C22"/>
    <w:rsid w:val="000B642D"/>
    <w:rsid w:val="000B764D"/>
    <w:rsid w:val="000C1B5E"/>
    <w:rsid w:val="000C3CA7"/>
    <w:rsid w:val="000C3E65"/>
    <w:rsid w:val="000C45F7"/>
    <w:rsid w:val="000C52CE"/>
    <w:rsid w:val="000C61EF"/>
    <w:rsid w:val="000C7181"/>
    <w:rsid w:val="000C752F"/>
    <w:rsid w:val="000D04CE"/>
    <w:rsid w:val="000D10A5"/>
    <w:rsid w:val="000D2835"/>
    <w:rsid w:val="000D284B"/>
    <w:rsid w:val="000D3671"/>
    <w:rsid w:val="000D440E"/>
    <w:rsid w:val="000D5950"/>
    <w:rsid w:val="000D6095"/>
    <w:rsid w:val="000D7EFB"/>
    <w:rsid w:val="000E09C7"/>
    <w:rsid w:val="000E1286"/>
    <w:rsid w:val="000E1463"/>
    <w:rsid w:val="000E1705"/>
    <w:rsid w:val="000E263D"/>
    <w:rsid w:val="000E27A2"/>
    <w:rsid w:val="000E2911"/>
    <w:rsid w:val="000E2AAD"/>
    <w:rsid w:val="000E412D"/>
    <w:rsid w:val="000E4B95"/>
    <w:rsid w:val="000E5461"/>
    <w:rsid w:val="000E6683"/>
    <w:rsid w:val="000E748B"/>
    <w:rsid w:val="000E76D5"/>
    <w:rsid w:val="000E7C3F"/>
    <w:rsid w:val="000F029C"/>
    <w:rsid w:val="000F04E3"/>
    <w:rsid w:val="000F0648"/>
    <w:rsid w:val="000F0E7E"/>
    <w:rsid w:val="000F1362"/>
    <w:rsid w:val="000F16A4"/>
    <w:rsid w:val="000F1BB4"/>
    <w:rsid w:val="000F3241"/>
    <w:rsid w:val="000F3303"/>
    <w:rsid w:val="000F456F"/>
    <w:rsid w:val="000F597F"/>
    <w:rsid w:val="000F611C"/>
    <w:rsid w:val="0010166E"/>
    <w:rsid w:val="00102605"/>
    <w:rsid w:val="001026E0"/>
    <w:rsid w:val="00102797"/>
    <w:rsid w:val="00103C2F"/>
    <w:rsid w:val="0010481A"/>
    <w:rsid w:val="00104AE8"/>
    <w:rsid w:val="00104DD8"/>
    <w:rsid w:val="00107199"/>
    <w:rsid w:val="001108AC"/>
    <w:rsid w:val="001111DB"/>
    <w:rsid w:val="00111207"/>
    <w:rsid w:val="001123A0"/>
    <w:rsid w:val="001127AF"/>
    <w:rsid w:val="00112D9D"/>
    <w:rsid w:val="00113CA7"/>
    <w:rsid w:val="00114423"/>
    <w:rsid w:val="00115C53"/>
    <w:rsid w:val="00116BD2"/>
    <w:rsid w:val="00116D8C"/>
    <w:rsid w:val="001171C2"/>
    <w:rsid w:val="00117864"/>
    <w:rsid w:val="00120556"/>
    <w:rsid w:val="00120B72"/>
    <w:rsid w:val="00121B88"/>
    <w:rsid w:val="00122087"/>
    <w:rsid w:val="00122A86"/>
    <w:rsid w:val="0012361B"/>
    <w:rsid w:val="001236B0"/>
    <w:rsid w:val="00125BBA"/>
    <w:rsid w:val="00125F6F"/>
    <w:rsid w:val="001262C3"/>
    <w:rsid w:val="00126745"/>
    <w:rsid w:val="00127C72"/>
    <w:rsid w:val="001314DD"/>
    <w:rsid w:val="00131875"/>
    <w:rsid w:val="00131C79"/>
    <w:rsid w:val="001321AC"/>
    <w:rsid w:val="00132C08"/>
    <w:rsid w:val="00132D0E"/>
    <w:rsid w:val="00132E83"/>
    <w:rsid w:val="00133000"/>
    <w:rsid w:val="00133738"/>
    <w:rsid w:val="001338EC"/>
    <w:rsid w:val="00134228"/>
    <w:rsid w:val="00135E41"/>
    <w:rsid w:val="00136640"/>
    <w:rsid w:val="0013665C"/>
    <w:rsid w:val="00136B0D"/>
    <w:rsid w:val="0014006A"/>
    <w:rsid w:val="00140F6D"/>
    <w:rsid w:val="00141045"/>
    <w:rsid w:val="00141162"/>
    <w:rsid w:val="0014175D"/>
    <w:rsid w:val="00142017"/>
    <w:rsid w:val="00142C8B"/>
    <w:rsid w:val="00143508"/>
    <w:rsid w:val="001448BC"/>
    <w:rsid w:val="001448EA"/>
    <w:rsid w:val="00145AD8"/>
    <w:rsid w:val="00145CD1"/>
    <w:rsid w:val="0014701E"/>
    <w:rsid w:val="001473DA"/>
    <w:rsid w:val="001474EE"/>
    <w:rsid w:val="0015006C"/>
    <w:rsid w:val="001508A2"/>
    <w:rsid w:val="00151601"/>
    <w:rsid w:val="001516D1"/>
    <w:rsid w:val="00152A05"/>
    <w:rsid w:val="00152F11"/>
    <w:rsid w:val="00152F9C"/>
    <w:rsid w:val="00153780"/>
    <w:rsid w:val="001537D2"/>
    <w:rsid w:val="00155951"/>
    <w:rsid w:val="00156B1D"/>
    <w:rsid w:val="00157E71"/>
    <w:rsid w:val="00157FDD"/>
    <w:rsid w:val="0016006A"/>
    <w:rsid w:val="00160224"/>
    <w:rsid w:val="0016047D"/>
    <w:rsid w:val="0016054F"/>
    <w:rsid w:val="00161333"/>
    <w:rsid w:val="00161DAB"/>
    <w:rsid w:val="0016350A"/>
    <w:rsid w:val="00163AB3"/>
    <w:rsid w:val="00163D18"/>
    <w:rsid w:val="00163E36"/>
    <w:rsid w:val="0016425B"/>
    <w:rsid w:val="00164DB5"/>
    <w:rsid w:val="001654B1"/>
    <w:rsid w:val="00165602"/>
    <w:rsid w:val="001659BE"/>
    <w:rsid w:val="0016645C"/>
    <w:rsid w:val="0016705F"/>
    <w:rsid w:val="00167F4A"/>
    <w:rsid w:val="00171185"/>
    <w:rsid w:val="001715D7"/>
    <w:rsid w:val="0017191E"/>
    <w:rsid w:val="0017341A"/>
    <w:rsid w:val="0017562E"/>
    <w:rsid w:val="00175EA2"/>
    <w:rsid w:val="00176EA9"/>
    <w:rsid w:val="00177539"/>
    <w:rsid w:val="00177D32"/>
    <w:rsid w:val="0018011D"/>
    <w:rsid w:val="001801B4"/>
    <w:rsid w:val="001801BF"/>
    <w:rsid w:val="001816B5"/>
    <w:rsid w:val="00181F8E"/>
    <w:rsid w:val="001827AD"/>
    <w:rsid w:val="001828F0"/>
    <w:rsid w:val="0018366C"/>
    <w:rsid w:val="001858E1"/>
    <w:rsid w:val="00186170"/>
    <w:rsid w:val="001865DA"/>
    <w:rsid w:val="00186B20"/>
    <w:rsid w:val="001870AC"/>
    <w:rsid w:val="00187B1A"/>
    <w:rsid w:val="00190858"/>
    <w:rsid w:val="00192123"/>
    <w:rsid w:val="00193A2F"/>
    <w:rsid w:val="00193DA7"/>
    <w:rsid w:val="00194644"/>
    <w:rsid w:val="00194681"/>
    <w:rsid w:val="00194878"/>
    <w:rsid w:val="00194A8A"/>
    <w:rsid w:val="001963AA"/>
    <w:rsid w:val="0019715D"/>
    <w:rsid w:val="001976B6"/>
    <w:rsid w:val="00197B66"/>
    <w:rsid w:val="00197C08"/>
    <w:rsid w:val="001A0329"/>
    <w:rsid w:val="001A0902"/>
    <w:rsid w:val="001A097F"/>
    <w:rsid w:val="001A1696"/>
    <w:rsid w:val="001A17A1"/>
    <w:rsid w:val="001A1A84"/>
    <w:rsid w:val="001A20F9"/>
    <w:rsid w:val="001A385B"/>
    <w:rsid w:val="001A3971"/>
    <w:rsid w:val="001A3EC7"/>
    <w:rsid w:val="001A433B"/>
    <w:rsid w:val="001A4E80"/>
    <w:rsid w:val="001A54F3"/>
    <w:rsid w:val="001A5C26"/>
    <w:rsid w:val="001A7A03"/>
    <w:rsid w:val="001B0607"/>
    <w:rsid w:val="001B0EF5"/>
    <w:rsid w:val="001B1286"/>
    <w:rsid w:val="001B254D"/>
    <w:rsid w:val="001B2627"/>
    <w:rsid w:val="001B31C1"/>
    <w:rsid w:val="001B34AE"/>
    <w:rsid w:val="001B3C29"/>
    <w:rsid w:val="001B5366"/>
    <w:rsid w:val="001B5CB5"/>
    <w:rsid w:val="001B64A5"/>
    <w:rsid w:val="001B65BA"/>
    <w:rsid w:val="001C0487"/>
    <w:rsid w:val="001C1636"/>
    <w:rsid w:val="001C1A1C"/>
    <w:rsid w:val="001C1CF5"/>
    <w:rsid w:val="001C2DC0"/>
    <w:rsid w:val="001C3171"/>
    <w:rsid w:val="001C7BFB"/>
    <w:rsid w:val="001C7F89"/>
    <w:rsid w:val="001D100D"/>
    <w:rsid w:val="001D1133"/>
    <w:rsid w:val="001D1D2D"/>
    <w:rsid w:val="001D3681"/>
    <w:rsid w:val="001D3B2F"/>
    <w:rsid w:val="001D3C6E"/>
    <w:rsid w:val="001D41C1"/>
    <w:rsid w:val="001D5562"/>
    <w:rsid w:val="001D6B2D"/>
    <w:rsid w:val="001D7018"/>
    <w:rsid w:val="001D7AC9"/>
    <w:rsid w:val="001E09CE"/>
    <w:rsid w:val="001E3102"/>
    <w:rsid w:val="001E4C2A"/>
    <w:rsid w:val="001E5518"/>
    <w:rsid w:val="001E6F3C"/>
    <w:rsid w:val="001E7C99"/>
    <w:rsid w:val="001E7F9C"/>
    <w:rsid w:val="001E7FE8"/>
    <w:rsid w:val="001F0460"/>
    <w:rsid w:val="001F0970"/>
    <w:rsid w:val="001F175D"/>
    <w:rsid w:val="001F1A54"/>
    <w:rsid w:val="001F340C"/>
    <w:rsid w:val="001F3B07"/>
    <w:rsid w:val="001F595B"/>
    <w:rsid w:val="001F6D0B"/>
    <w:rsid w:val="001F79AD"/>
    <w:rsid w:val="001F7B50"/>
    <w:rsid w:val="002004D4"/>
    <w:rsid w:val="002006E9"/>
    <w:rsid w:val="002015D5"/>
    <w:rsid w:val="00203839"/>
    <w:rsid w:val="00204373"/>
    <w:rsid w:val="00205528"/>
    <w:rsid w:val="0020628B"/>
    <w:rsid w:val="00207721"/>
    <w:rsid w:val="002101BE"/>
    <w:rsid w:val="00210481"/>
    <w:rsid w:val="002107B0"/>
    <w:rsid w:val="00210AD3"/>
    <w:rsid w:val="00210C21"/>
    <w:rsid w:val="00210FC8"/>
    <w:rsid w:val="002119B8"/>
    <w:rsid w:val="00211B5B"/>
    <w:rsid w:val="00212C5A"/>
    <w:rsid w:val="00213258"/>
    <w:rsid w:val="00213A38"/>
    <w:rsid w:val="00213CF8"/>
    <w:rsid w:val="00213FBC"/>
    <w:rsid w:val="00214BB7"/>
    <w:rsid w:val="0021735D"/>
    <w:rsid w:val="00217B5F"/>
    <w:rsid w:val="002208CF"/>
    <w:rsid w:val="00220901"/>
    <w:rsid w:val="00220FD3"/>
    <w:rsid w:val="00221088"/>
    <w:rsid w:val="002210D3"/>
    <w:rsid w:val="00221FC4"/>
    <w:rsid w:val="002226C9"/>
    <w:rsid w:val="002237E6"/>
    <w:rsid w:val="00225ACA"/>
    <w:rsid w:val="00225D03"/>
    <w:rsid w:val="00225EFF"/>
    <w:rsid w:val="002266BF"/>
    <w:rsid w:val="00226A05"/>
    <w:rsid w:val="00226B72"/>
    <w:rsid w:val="00227EA5"/>
    <w:rsid w:val="002309E7"/>
    <w:rsid w:val="00230C0C"/>
    <w:rsid w:val="00230E01"/>
    <w:rsid w:val="0023134B"/>
    <w:rsid w:val="00231DB2"/>
    <w:rsid w:val="00235F86"/>
    <w:rsid w:val="00236749"/>
    <w:rsid w:val="0023710F"/>
    <w:rsid w:val="00240452"/>
    <w:rsid w:val="00240D46"/>
    <w:rsid w:val="00241FC8"/>
    <w:rsid w:val="0024223E"/>
    <w:rsid w:val="00243703"/>
    <w:rsid w:val="0024455C"/>
    <w:rsid w:val="00245D57"/>
    <w:rsid w:val="00247717"/>
    <w:rsid w:val="00247E86"/>
    <w:rsid w:val="00247FE0"/>
    <w:rsid w:val="00251A94"/>
    <w:rsid w:val="00251AC3"/>
    <w:rsid w:val="00252B2D"/>
    <w:rsid w:val="00252DF4"/>
    <w:rsid w:val="00252EEB"/>
    <w:rsid w:val="0025364D"/>
    <w:rsid w:val="002536BF"/>
    <w:rsid w:val="002538F6"/>
    <w:rsid w:val="002540ED"/>
    <w:rsid w:val="0025411B"/>
    <w:rsid w:val="00254285"/>
    <w:rsid w:val="002545C1"/>
    <w:rsid w:val="00255011"/>
    <w:rsid w:val="0025526D"/>
    <w:rsid w:val="00255E97"/>
    <w:rsid w:val="002568E9"/>
    <w:rsid w:val="00256ED6"/>
    <w:rsid w:val="00257AE6"/>
    <w:rsid w:val="002608AE"/>
    <w:rsid w:val="00260C44"/>
    <w:rsid w:val="00260F8C"/>
    <w:rsid w:val="002619C2"/>
    <w:rsid w:val="00261C64"/>
    <w:rsid w:val="002621D1"/>
    <w:rsid w:val="00262CEA"/>
    <w:rsid w:val="00263A4D"/>
    <w:rsid w:val="002641D5"/>
    <w:rsid w:val="002646F4"/>
    <w:rsid w:val="00264732"/>
    <w:rsid w:val="00264924"/>
    <w:rsid w:val="00264E68"/>
    <w:rsid w:val="00264E74"/>
    <w:rsid w:val="00264F3F"/>
    <w:rsid w:val="00265C1A"/>
    <w:rsid w:val="00266121"/>
    <w:rsid w:val="00266414"/>
    <w:rsid w:val="002667AA"/>
    <w:rsid w:val="002669A3"/>
    <w:rsid w:val="00266F5D"/>
    <w:rsid w:val="00267B35"/>
    <w:rsid w:val="002700CF"/>
    <w:rsid w:val="00271A9C"/>
    <w:rsid w:val="0027332E"/>
    <w:rsid w:val="00274426"/>
    <w:rsid w:val="00274465"/>
    <w:rsid w:val="002751AA"/>
    <w:rsid w:val="002752A3"/>
    <w:rsid w:val="00275A8A"/>
    <w:rsid w:val="00276013"/>
    <w:rsid w:val="0027794C"/>
    <w:rsid w:val="00281AAA"/>
    <w:rsid w:val="002822B2"/>
    <w:rsid w:val="0028236C"/>
    <w:rsid w:val="002831E9"/>
    <w:rsid w:val="002844BC"/>
    <w:rsid w:val="0028483E"/>
    <w:rsid w:val="00285CAA"/>
    <w:rsid w:val="002867C0"/>
    <w:rsid w:val="00286F8D"/>
    <w:rsid w:val="002870A8"/>
    <w:rsid w:val="00287558"/>
    <w:rsid w:val="002877A9"/>
    <w:rsid w:val="00287A5D"/>
    <w:rsid w:val="00290418"/>
    <w:rsid w:val="002904C8"/>
    <w:rsid w:val="00290963"/>
    <w:rsid w:val="00290A63"/>
    <w:rsid w:val="00291274"/>
    <w:rsid w:val="002917D7"/>
    <w:rsid w:val="00292939"/>
    <w:rsid w:val="002930C4"/>
    <w:rsid w:val="00293E08"/>
    <w:rsid w:val="002944F7"/>
    <w:rsid w:val="00294CD4"/>
    <w:rsid w:val="00294F25"/>
    <w:rsid w:val="002964DE"/>
    <w:rsid w:val="00297A5A"/>
    <w:rsid w:val="00297A78"/>
    <w:rsid w:val="002A0B37"/>
    <w:rsid w:val="002A1BB3"/>
    <w:rsid w:val="002A1CAD"/>
    <w:rsid w:val="002A1E2D"/>
    <w:rsid w:val="002A244A"/>
    <w:rsid w:val="002A386E"/>
    <w:rsid w:val="002A3EF7"/>
    <w:rsid w:val="002A3FEC"/>
    <w:rsid w:val="002A5638"/>
    <w:rsid w:val="002A577E"/>
    <w:rsid w:val="002A5FA8"/>
    <w:rsid w:val="002A6503"/>
    <w:rsid w:val="002A6C75"/>
    <w:rsid w:val="002A7B9C"/>
    <w:rsid w:val="002A7E65"/>
    <w:rsid w:val="002B0601"/>
    <w:rsid w:val="002B0A39"/>
    <w:rsid w:val="002B1F32"/>
    <w:rsid w:val="002B2062"/>
    <w:rsid w:val="002B3A27"/>
    <w:rsid w:val="002B3E16"/>
    <w:rsid w:val="002B4354"/>
    <w:rsid w:val="002B4D9C"/>
    <w:rsid w:val="002B55A7"/>
    <w:rsid w:val="002B57A9"/>
    <w:rsid w:val="002B58AE"/>
    <w:rsid w:val="002B68CA"/>
    <w:rsid w:val="002B79F7"/>
    <w:rsid w:val="002B7A90"/>
    <w:rsid w:val="002C05F5"/>
    <w:rsid w:val="002C0C2A"/>
    <w:rsid w:val="002C0C48"/>
    <w:rsid w:val="002C1623"/>
    <w:rsid w:val="002C1DE8"/>
    <w:rsid w:val="002C2577"/>
    <w:rsid w:val="002C3DCD"/>
    <w:rsid w:val="002C4071"/>
    <w:rsid w:val="002C626F"/>
    <w:rsid w:val="002C715C"/>
    <w:rsid w:val="002C7627"/>
    <w:rsid w:val="002C7A5C"/>
    <w:rsid w:val="002D0B18"/>
    <w:rsid w:val="002D0D59"/>
    <w:rsid w:val="002D151E"/>
    <w:rsid w:val="002D25E0"/>
    <w:rsid w:val="002D386F"/>
    <w:rsid w:val="002D5009"/>
    <w:rsid w:val="002D5075"/>
    <w:rsid w:val="002D5358"/>
    <w:rsid w:val="002D712D"/>
    <w:rsid w:val="002D7E00"/>
    <w:rsid w:val="002E10A0"/>
    <w:rsid w:val="002E1A54"/>
    <w:rsid w:val="002E2A19"/>
    <w:rsid w:val="002E4393"/>
    <w:rsid w:val="002E5B4D"/>
    <w:rsid w:val="002E672D"/>
    <w:rsid w:val="002E6CB8"/>
    <w:rsid w:val="002E78AE"/>
    <w:rsid w:val="002E7CA5"/>
    <w:rsid w:val="002F0AD3"/>
    <w:rsid w:val="002F1840"/>
    <w:rsid w:val="002F377D"/>
    <w:rsid w:val="002F4901"/>
    <w:rsid w:val="002F4C35"/>
    <w:rsid w:val="0030181D"/>
    <w:rsid w:val="0030187B"/>
    <w:rsid w:val="00303560"/>
    <w:rsid w:val="0030424D"/>
    <w:rsid w:val="00305B19"/>
    <w:rsid w:val="0030732C"/>
    <w:rsid w:val="003077E2"/>
    <w:rsid w:val="00311A85"/>
    <w:rsid w:val="00311AA6"/>
    <w:rsid w:val="00312956"/>
    <w:rsid w:val="00313442"/>
    <w:rsid w:val="0031539E"/>
    <w:rsid w:val="00315685"/>
    <w:rsid w:val="003159DA"/>
    <w:rsid w:val="0031633C"/>
    <w:rsid w:val="003174FB"/>
    <w:rsid w:val="003214A1"/>
    <w:rsid w:val="003221EF"/>
    <w:rsid w:val="00322A8A"/>
    <w:rsid w:val="00326757"/>
    <w:rsid w:val="0032726C"/>
    <w:rsid w:val="0033036F"/>
    <w:rsid w:val="00331451"/>
    <w:rsid w:val="003314C3"/>
    <w:rsid w:val="00331FF0"/>
    <w:rsid w:val="00332DBE"/>
    <w:rsid w:val="003347DA"/>
    <w:rsid w:val="00335D18"/>
    <w:rsid w:val="0033766B"/>
    <w:rsid w:val="003427C5"/>
    <w:rsid w:val="00343900"/>
    <w:rsid w:val="00344E55"/>
    <w:rsid w:val="00344E61"/>
    <w:rsid w:val="0034522E"/>
    <w:rsid w:val="0034670F"/>
    <w:rsid w:val="00347FDA"/>
    <w:rsid w:val="00350D20"/>
    <w:rsid w:val="00351AB4"/>
    <w:rsid w:val="00351D1A"/>
    <w:rsid w:val="003522BA"/>
    <w:rsid w:val="003531C8"/>
    <w:rsid w:val="00354751"/>
    <w:rsid w:val="003554D0"/>
    <w:rsid w:val="00355688"/>
    <w:rsid w:val="00355B11"/>
    <w:rsid w:val="0035607B"/>
    <w:rsid w:val="003562A7"/>
    <w:rsid w:val="0035654C"/>
    <w:rsid w:val="003602A6"/>
    <w:rsid w:val="003613CE"/>
    <w:rsid w:val="003643AE"/>
    <w:rsid w:val="003645B1"/>
    <w:rsid w:val="00364701"/>
    <w:rsid w:val="00365D25"/>
    <w:rsid w:val="00365DAE"/>
    <w:rsid w:val="00366B43"/>
    <w:rsid w:val="00366B53"/>
    <w:rsid w:val="00366D3D"/>
    <w:rsid w:val="003670B5"/>
    <w:rsid w:val="0036725B"/>
    <w:rsid w:val="003672BB"/>
    <w:rsid w:val="0037026C"/>
    <w:rsid w:val="00370602"/>
    <w:rsid w:val="003708E2"/>
    <w:rsid w:val="00370F4F"/>
    <w:rsid w:val="00370FFD"/>
    <w:rsid w:val="00371334"/>
    <w:rsid w:val="00372BF5"/>
    <w:rsid w:val="00372DDD"/>
    <w:rsid w:val="00373C6A"/>
    <w:rsid w:val="00376EBE"/>
    <w:rsid w:val="0037750E"/>
    <w:rsid w:val="00377531"/>
    <w:rsid w:val="00377CA5"/>
    <w:rsid w:val="0038013D"/>
    <w:rsid w:val="00380509"/>
    <w:rsid w:val="00380700"/>
    <w:rsid w:val="00381523"/>
    <w:rsid w:val="00384434"/>
    <w:rsid w:val="003846D8"/>
    <w:rsid w:val="003847FE"/>
    <w:rsid w:val="00385F6C"/>
    <w:rsid w:val="00386470"/>
    <w:rsid w:val="00386D39"/>
    <w:rsid w:val="00387509"/>
    <w:rsid w:val="0039035A"/>
    <w:rsid w:val="00391D06"/>
    <w:rsid w:val="00391FF8"/>
    <w:rsid w:val="00392076"/>
    <w:rsid w:val="0039253A"/>
    <w:rsid w:val="003933E9"/>
    <w:rsid w:val="003935DA"/>
    <w:rsid w:val="003936AF"/>
    <w:rsid w:val="003949FD"/>
    <w:rsid w:val="0039517A"/>
    <w:rsid w:val="00395495"/>
    <w:rsid w:val="003955EC"/>
    <w:rsid w:val="003958A5"/>
    <w:rsid w:val="00396200"/>
    <w:rsid w:val="00396D78"/>
    <w:rsid w:val="00397308"/>
    <w:rsid w:val="00397513"/>
    <w:rsid w:val="00397DE8"/>
    <w:rsid w:val="003A0233"/>
    <w:rsid w:val="003A061C"/>
    <w:rsid w:val="003A0E56"/>
    <w:rsid w:val="003A1630"/>
    <w:rsid w:val="003A21E9"/>
    <w:rsid w:val="003A34F3"/>
    <w:rsid w:val="003A4675"/>
    <w:rsid w:val="003A4C22"/>
    <w:rsid w:val="003A558C"/>
    <w:rsid w:val="003A6E9A"/>
    <w:rsid w:val="003A7CAF"/>
    <w:rsid w:val="003B0EA2"/>
    <w:rsid w:val="003B269C"/>
    <w:rsid w:val="003B2E3F"/>
    <w:rsid w:val="003B4144"/>
    <w:rsid w:val="003B4692"/>
    <w:rsid w:val="003B47F1"/>
    <w:rsid w:val="003B4A15"/>
    <w:rsid w:val="003B5899"/>
    <w:rsid w:val="003B589A"/>
    <w:rsid w:val="003B5E00"/>
    <w:rsid w:val="003B5E4D"/>
    <w:rsid w:val="003B6277"/>
    <w:rsid w:val="003B62D6"/>
    <w:rsid w:val="003B6BBB"/>
    <w:rsid w:val="003B7000"/>
    <w:rsid w:val="003B7458"/>
    <w:rsid w:val="003B7C65"/>
    <w:rsid w:val="003C0AE5"/>
    <w:rsid w:val="003C1FEE"/>
    <w:rsid w:val="003C3A07"/>
    <w:rsid w:val="003C4FDA"/>
    <w:rsid w:val="003C58CD"/>
    <w:rsid w:val="003C6652"/>
    <w:rsid w:val="003C671F"/>
    <w:rsid w:val="003C6A78"/>
    <w:rsid w:val="003C6BC1"/>
    <w:rsid w:val="003C7B2F"/>
    <w:rsid w:val="003C7E4A"/>
    <w:rsid w:val="003D06E7"/>
    <w:rsid w:val="003D09E7"/>
    <w:rsid w:val="003D1ADF"/>
    <w:rsid w:val="003D3380"/>
    <w:rsid w:val="003D4482"/>
    <w:rsid w:val="003D4755"/>
    <w:rsid w:val="003D56C5"/>
    <w:rsid w:val="003D5A30"/>
    <w:rsid w:val="003D5D2B"/>
    <w:rsid w:val="003D67ED"/>
    <w:rsid w:val="003D67FB"/>
    <w:rsid w:val="003D6BA9"/>
    <w:rsid w:val="003D6E54"/>
    <w:rsid w:val="003D7C3C"/>
    <w:rsid w:val="003E0C6B"/>
    <w:rsid w:val="003E137A"/>
    <w:rsid w:val="003E2FDE"/>
    <w:rsid w:val="003E35A5"/>
    <w:rsid w:val="003E380F"/>
    <w:rsid w:val="003E383D"/>
    <w:rsid w:val="003E38C0"/>
    <w:rsid w:val="003E3EE7"/>
    <w:rsid w:val="003E3FDB"/>
    <w:rsid w:val="003E4A9D"/>
    <w:rsid w:val="003E4BA6"/>
    <w:rsid w:val="003E5BFD"/>
    <w:rsid w:val="003E624E"/>
    <w:rsid w:val="003E6A0F"/>
    <w:rsid w:val="003E707B"/>
    <w:rsid w:val="003E74C5"/>
    <w:rsid w:val="003F17AF"/>
    <w:rsid w:val="003F1C9C"/>
    <w:rsid w:val="003F22AF"/>
    <w:rsid w:val="003F4D7E"/>
    <w:rsid w:val="00400BAD"/>
    <w:rsid w:val="00400BDC"/>
    <w:rsid w:val="00400CC3"/>
    <w:rsid w:val="004027BD"/>
    <w:rsid w:val="004041C2"/>
    <w:rsid w:val="00406D34"/>
    <w:rsid w:val="00406DB3"/>
    <w:rsid w:val="00406F54"/>
    <w:rsid w:val="00407959"/>
    <w:rsid w:val="00407BEB"/>
    <w:rsid w:val="0041064A"/>
    <w:rsid w:val="004107E0"/>
    <w:rsid w:val="00410998"/>
    <w:rsid w:val="0041248F"/>
    <w:rsid w:val="004124D1"/>
    <w:rsid w:val="00413C93"/>
    <w:rsid w:val="0041474D"/>
    <w:rsid w:val="0041496C"/>
    <w:rsid w:val="00414AE8"/>
    <w:rsid w:val="00414C61"/>
    <w:rsid w:val="00415DD4"/>
    <w:rsid w:val="00416780"/>
    <w:rsid w:val="00417532"/>
    <w:rsid w:val="00417EF0"/>
    <w:rsid w:val="004208AA"/>
    <w:rsid w:val="004215B1"/>
    <w:rsid w:val="0042161A"/>
    <w:rsid w:val="0042179B"/>
    <w:rsid w:val="00422254"/>
    <w:rsid w:val="00422262"/>
    <w:rsid w:val="0042260D"/>
    <w:rsid w:val="004237C2"/>
    <w:rsid w:val="0042381F"/>
    <w:rsid w:val="004239AC"/>
    <w:rsid w:val="00423EC0"/>
    <w:rsid w:val="00424BB1"/>
    <w:rsid w:val="00425016"/>
    <w:rsid w:val="00425022"/>
    <w:rsid w:val="0042517A"/>
    <w:rsid w:val="00425D6D"/>
    <w:rsid w:val="0042637F"/>
    <w:rsid w:val="00426419"/>
    <w:rsid w:val="00426C9E"/>
    <w:rsid w:val="004303E8"/>
    <w:rsid w:val="004333F4"/>
    <w:rsid w:val="0043551B"/>
    <w:rsid w:val="00440D05"/>
    <w:rsid w:val="0044162A"/>
    <w:rsid w:val="00442ECF"/>
    <w:rsid w:val="00443A65"/>
    <w:rsid w:val="00443ACC"/>
    <w:rsid w:val="00443F89"/>
    <w:rsid w:val="00444F5C"/>
    <w:rsid w:val="00446C84"/>
    <w:rsid w:val="00447D07"/>
    <w:rsid w:val="004502BA"/>
    <w:rsid w:val="00450412"/>
    <w:rsid w:val="004508B4"/>
    <w:rsid w:val="00451942"/>
    <w:rsid w:val="00452300"/>
    <w:rsid w:val="00452306"/>
    <w:rsid w:val="00452661"/>
    <w:rsid w:val="00452754"/>
    <w:rsid w:val="004537B6"/>
    <w:rsid w:val="004550AF"/>
    <w:rsid w:val="0045531D"/>
    <w:rsid w:val="00456E74"/>
    <w:rsid w:val="00457133"/>
    <w:rsid w:val="00457521"/>
    <w:rsid w:val="00457D43"/>
    <w:rsid w:val="004602AE"/>
    <w:rsid w:val="004608F8"/>
    <w:rsid w:val="0046093C"/>
    <w:rsid w:val="004615F4"/>
    <w:rsid w:val="0046233B"/>
    <w:rsid w:val="00462423"/>
    <w:rsid w:val="004628A1"/>
    <w:rsid w:val="00465033"/>
    <w:rsid w:val="00465B3D"/>
    <w:rsid w:val="00467571"/>
    <w:rsid w:val="00467F06"/>
    <w:rsid w:val="00470976"/>
    <w:rsid w:val="0047103A"/>
    <w:rsid w:val="00471247"/>
    <w:rsid w:val="0047183A"/>
    <w:rsid w:val="004718C0"/>
    <w:rsid w:val="004725DD"/>
    <w:rsid w:val="0047311D"/>
    <w:rsid w:val="0047366F"/>
    <w:rsid w:val="004738C6"/>
    <w:rsid w:val="00473C91"/>
    <w:rsid w:val="004748C7"/>
    <w:rsid w:val="00477073"/>
    <w:rsid w:val="00477D4B"/>
    <w:rsid w:val="004804EB"/>
    <w:rsid w:val="004838C3"/>
    <w:rsid w:val="00483BAA"/>
    <w:rsid w:val="00484808"/>
    <w:rsid w:val="00484F11"/>
    <w:rsid w:val="004865DB"/>
    <w:rsid w:val="00486C49"/>
    <w:rsid w:val="0049102A"/>
    <w:rsid w:val="00491945"/>
    <w:rsid w:val="0049222E"/>
    <w:rsid w:val="004925AD"/>
    <w:rsid w:val="0049395F"/>
    <w:rsid w:val="00493BD3"/>
    <w:rsid w:val="00493D0A"/>
    <w:rsid w:val="00494469"/>
    <w:rsid w:val="00495538"/>
    <w:rsid w:val="004963CC"/>
    <w:rsid w:val="00496AEB"/>
    <w:rsid w:val="00497349"/>
    <w:rsid w:val="004978EF"/>
    <w:rsid w:val="00497A16"/>
    <w:rsid w:val="00497B52"/>
    <w:rsid w:val="00497D2D"/>
    <w:rsid w:val="004A0EF3"/>
    <w:rsid w:val="004A0F82"/>
    <w:rsid w:val="004A1A3B"/>
    <w:rsid w:val="004A2336"/>
    <w:rsid w:val="004A293E"/>
    <w:rsid w:val="004A3680"/>
    <w:rsid w:val="004A4C30"/>
    <w:rsid w:val="004A4C53"/>
    <w:rsid w:val="004A5245"/>
    <w:rsid w:val="004A56BB"/>
    <w:rsid w:val="004A5EAD"/>
    <w:rsid w:val="004A5F08"/>
    <w:rsid w:val="004A606D"/>
    <w:rsid w:val="004A6613"/>
    <w:rsid w:val="004A66A5"/>
    <w:rsid w:val="004A6894"/>
    <w:rsid w:val="004A7669"/>
    <w:rsid w:val="004A7B3B"/>
    <w:rsid w:val="004B01A9"/>
    <w:rsid w:val="004B137D"/>
    <w:rsid w:val="004B13EF"/>
    <w:rsid w:val="004B1C04"/>
    <w:rsid w:val="004B274D"/>
    <w:rsid w:val="004B509A"/>
    <w:rsid w:val="004B6EE7"/>
    <w:rsid w:val="004B727B"/>
    <w:rsid w:val="004B732B"/>
    <w:rsid w:val="004B7F21"/>
    <w:rsid w:val="004C090D"/>
    <w:rsid w:val="004C147A"/>
    <w:rsid w:val="004C1E44"/>
    <w:rsid w:val="004C23C4"/>
    <w:rsid w:val="004C23E6"/>
    <w:rsid w:val="004C268B"/>
    <w:rsid w:val="004C2E68"/>
    <w:rsid w:val="004C3AF3"/>
    <w:rsid w:val="004C429F"/>
    <w:rsid w:val="004C453C"/>
    <w:rsid w:val="004C4DD0"/>
    <w:rsid w:val="004C56D3"/>
    <w:rsid w:val="004C5DF8"/>
    <w:rsid w:val="004C611B"/>
    <w:rsid w:val="004C6DEE"/>
    <w:rsid w:val="004C704F"/>
    <w:rsid w:val="004C7684"/>
    <w:rsid w:val="004D1CDF"/>
    <w:rsid w:val="004D2EAC"/>
    <w:rsid w:val="004D32A5"/>
    <w:rsid w:val="004D3BFD"/>
    <w:rsid w:val="004D4D71"/>
    <w:rsid w:val="004D5F31"/>
    <w:rsid w:val="004D68DC"/>
    <w:rsid w:val="004D7874"/>
    <w:rsid w:val="004E0AA7"/>
    <w:rsid w:val="004E341B"/>
    <w:rsid w:val="004E3A11"/>
    <w:rsid w:val="004E423E"/>
    <w:rsid w:val="004E45A9"/>
    <w:rsid w:val="004E4983"/>
    <w:rsid w:val="004E56F6"/>
    <w:rsid w:val="004E5B54"/>
    <w:rsid w:val="004E5FE6"/>
    <w:rsid w:val="004E620A"/>
    <w:rsid w:val="004E778B"/>
    <w:rsid w:val="004F20C2"/>
    <w:rsid w:val="004F2172"/>
    <w:rsid w:val="004F5807"/>
    <w:rsid w:val="004F620E"/>
    <w:rsid w:val="004F6434"/>
    <w:rsid w:val="004F6B13"/>
    <w:rsid w:val="004F6F4F"/>
    <w:rsid w:val="004F7811"/>
    <w:rsid w:val="004F7A8A"/>
    <w:rsid w:val="004F7E16"/>
    <w:rsid w:val="004F7E5C"/>
    <w:rsid w:val="005007EC"/>
    <w:rsid w:val="00500B68"/>
    <w:rsid w:val="00500D5A"/>
    <w:rsid w:val="0050177A"/>
    <w:rsid w:val="00501AF1"/>
    <w:rsid w:val="00501FFA"/>
    <w:rsid w:val="00502271"/>
    <w:rsid w:val="005024D5"/>
    <w:rsid w:val="00502776"/>
    <w:rsid w:val="005035C8"/>
    <w:rsid w:val="0050385C"/>
    <w:rsid w:val="0050480D"/>
    <w:rsid w:val="00504E5A"/>
    <w:rsid w:val="00505710"/>
    <w:rsid w:val="00505AC3"/>
    <w:rsid w:val="005067C9"/>
    <w:rsid w:val="00506985"/>
    <w:rsid w:val="00507041"/>
    <w:rsid w:val="00507288"/>
    <w:rsid w:val="00507BBD"/>
    <w:rsid w:val="0051190C"/>
    <w:rsid w:val="00512141"/>
    <w:rsid w:val="00512AE0"/>
    <w:rsid w:val="00513264"/>
    <w:rsid w:val="00513B42"/>
    <w:rsid w:val="00513E2A"/>
    <w:rsid w:val="00513E6F"/>
    <w:rsid w:val="00514479"/>
    <w:rsid w:val="00515E8E"/>
    <w:rsid w:val="00516850"/>
    <w:rsid w:val="00516ADD"/>
    <w:rsid w:val="00516B49"/>
    <w:rsid w:val="0052020C"/>
    <w:rsid w:val="00521DD0"/>
    <w:rsid w:val="00522782"/>
    <w:rsid w:val="0052313D"/>
    <w:rsid w:val="005233ED"/>
    <w:rsid w:val="00523BCA"/>
    <w:rsid w:val="00523CC1"/>
    <w:rsid w:val="00524389"/>
    <w:rsid w:val="005245F4"/>
    <w:rsid w:val="005274D0"/>
    <w:rsid w:val="005300D2"/>
    <w:rsid w:val="005309E6"/>
    <w:rsid w:val="00530AAA"/>
    <w:rsid w:val="00531031"/>
    <w:rsid w:val="005317F0"/>
    <w:rsid w:val="00531856"/>
    <w:rsid w:val="00531E21"/>
    <w:rsid w:val="0053511E"/>
    <w:rsid w:val="00536930"/>
    <w:rsid w:val="00540BC9"/>
    <w:rsid w:val="005420F7"/>
    <w:rsid w:val="005421E8"/>
    <w:rsid w:val="00542D89"/>
    <w:rsid w:val="00543B84"/>
    <w:rsid w:val="00543F81"/>
    <w:rsid w:val="00544C72"/>
    <w:rsid w:val="00544CA1"/>
    <w:rsid w:val="00544E62"/>
    <w:rsid w:val="00545B6F"/>
    <w:rsid w:val="00545C4C"/>
    <w:rsid w:val="00545DC5"/>
    <w:rsid w:val="0054637D"/>
    <w:rsid w:val="0054684D"/>
    <w:rsid w:val="00550D00"/>
    <w:rsid w:val="00551583"/>
    <w:rsid w:val="00551E99"/>
    <w:rsid w:val="005524B0"/>
    <w:rsid w:val="00554802"/>
    <w:rsid w:val="00554FB6"/>
    <w:rsid w:val="0055546F"/>
    <w:rsid w:val="00555B9D"/>
    <w:rsid w:val="0055676E"/>
    <w:rsid w:val="00556F19"/>
    <w:rsid w:val="00560683"/>
    <w:rsid w:val="00561BB5"/>
    <w:rsid w:val="00562142"/>
    <w:rsid w:val="00562A8B"/>
    <w:rsid w:val="00562FDB"/>
    <w:rsid w:val="00563AB6"/>
    <w:rsid w:val="00563EF0"/>
    <w:rsid w:val="005641B4"/>
    <w:rsid w:val="005657A6"/>
    <w:rsid w:val="00565928"/>
    <w:rsid w:val="00566275"/>
    <w:rsid w:val="00566922"/>
    <w:rsid w:val="00567E90"/>
    <w:rsid w:val="005713B8"/>
    <w:rsid w:val="005715BD"/>
    <w:rsid w:val="005729F9"/>
    <w:rsid w:val="00572C02"/>
    <w:rsid w:val="00572DC4"/>
    <w:rsid w:val="00572E9E"/>
    <w:rsid w:val="00574B5B"/>
    <w:rsid w:val="00575243"/>
    <w:rsid w:val="00575466"/>
    <w:rsid w:val="00575CBC"/>
    <w:rsid w:val="00576015"/>
    <w:rsid w:val="005761A8"/>
    <w:rsid w:val="005761CE"/>
    <w:rsid w:val="0057644E"/>
    <w:rsid w:val="00576785"/>
    <w:rsid w:val="00577053"/>
    <w:rsid w:val="0058006C"/>
    <w:rsid w:val="005819D8"/>
    <w:rsid w:val="00581A6A"/>
    <w:rsid w:val="00581DD1"/>
    <w:rsid w:val="00581FB8"/>
    <w:rsid w:val="00582A9E"/>
    <w:rsid w:val="0058355D"/>
    <w:rsid w:val="0058547B"/>
    <w:rsid w:val="005860EB"/>
    <w:rsid w:val="00586F9E"/>
    <w:rsid w:val="00587F2D"/>
    <w:rsid w:val="0059012F"/>
    <w:rsid w:val="00590299"/>
    <w:rsid w:val="00590716"/>
    <w:rsid w:val="00591290"/>
    <w:rsid w:val="005913BB"/>
    <w:rsid w:val="005930B7"/>
    <w:rsid w:val="005937A1"/>
    <w:rsid w:val="005938B1"/>
    <w:rsid w:val="00593AA4"/>
    <w:rsid w:val="00593D1A"/>
    <w:rsid w:val="00594254"/>
    <w:rsid w:val="00594673"/>
    <w:rsid w:val="00594BC8"/>
    <w:rsid w:val="00594CE7"/>
    <w:rsid w:val="0059586C"/>
    <w:rsid w:val="00597115"/>
    <w:rsid w:val="0059725C"/>
    <w:rsid w:val="005977F1"/>
    <w:rsid w:val="005A04FB"/>
    <w:rsid w:val="005A140D"/>
    <w:rsid w:val="005A3176"/>
    <w:rsid w:val="005A3A72"/>
    <w:rsid w:val="005A48C2"/>
    <w:rsid w:val="005A5C10"/>
    <w:rsid w:val="005A62F8"/>
    <w:rsid w:val="005A6E5E"/>
    <w:rsid w:val="005B10DF"/>
    <w:rsid w:val="005B2A3C"/>
    <w:rsid w:val="005B2C4B"/>
    <w:rsid w:val="005B30ED"/>
    <w:rsid w:val="005B3738"/>
    <w:rsid w:val="005B3CC7"/>
    <w:rsid w:val="005B4B8F"/>
    <w:rsid w:val="005B535E"/>
    <w:rsid w:val="005B5540"/>
    <w:rsid w:val="005B5E33"/>
    <w:rsid w:val="005B627E"/>
    <w:rsid w:val="005B71D4"/>
    <w:rsid w:val="005C141D"/>
    <w:rsid w:val="005C200B"/>
    <w:rsid w:val="005C2BE1"/>
    <w:rsid w:val="005C2C6C"/>
    <w:rsid w:val="005C3AEC"/>
    <w:rsid w:val="005C44D5"/>
    <w:rsid w:val="005C5118"/>
    <w:rsid w:val="005C5C43"/>
    <w:rsid w:val="005C6486"/>
    <w:rsid w:val="005C6B80"/>
    <w:rsid w:val="005C75F0"/>
    <w:rsid w:val="005D0E14"/>
    <w:rsid w:val="005D20B0"/>
    <w:rsid w:val="005D32BA"/>
    <w:rsid w:val="005D33DB"/>
    <w:rsid w:val="005D341E"/>
    <w:rsid w:val="005D4E71"/>
    <w:rsid w:val="005D5BF8"/>
    <w:rsid w:val="005D5E7E"/>
    <w:rsid w:val="005D5E95"/>
    <w:rsid w:val="005D6AB9"/>
    <w:rsid w:val="005E0153"/>
    <w:rsid w:val="005E0280"/>
    <w:rsid w:val="005E0805"/>
    <w:rsid w:val="005E0BED"/>
    <w:rsid w:val="005E2465"/>
    <w:rsid w:val="005E2F85"/>
    <w:rsid w:val="005E40D5"/>
    <w:rsid w:val="005E431C"/>
    <w:rsid w:val="005E6702"/>
    <w:rsid w:val="005E70AC"/>
    <w:rsid w:val="005E779B"/>
    <w:rsid w:val="005F0061"/>
    <w:rsid w:val="005F0F82"/>
    <w:rsid w:val="005F21EA"/>
    <w:rsid w:val="005F24A3"/>
    <w:rsid w:val="005F2C74"/>
    <w:rsid w:val="005F36E2"/>
    <w:rsid w:val="005F4A27"/>
    <w:rsid w:val="005F5292"/>
    <w:rsid w:val="005F7501"/>
    <w:rsid w:val="005F75B4"/>
    <w:rsid w:val="005F7F93"/>
    <w:rsid w:val="00601189"/>
    <w:rsid w:val="00601423"/>
    <w:rsid w:val="0060157B"/>
    <w:rsid w:val="00602271"/>
    <w:rsid w:val="00602E38"/>
    <w:rsid w:val="00602E92"/>
    <w:rsid w:val="00602EA4"/>
    <w:rsid w:val="00603816"/>
    <w:rsid w:val="00604E72"/>
    <w:rsid w:val="0060569E"/>
    <w:rsid w:val="00606B4C"/>
    <w:rsid w:val="00607508"/>
    <w:rsid w:val="00607A55"/>
    <w:rsid w:val="00610499"/>
    <w:rsid w:val="006106F4"/>
    <w:rsid w:val="006115CB"/>
    <w:rsid w:val="00612EF2"/>
    <w:rsid w:val="006131E8"/>
    <w:rsid w:val="006134DA"/>
    <w:rsid w:val="00613D28"/>
    <w:rsid w:val="00613DD8"/>
    <w:rsid w:val="006154B5"/>
    <w:rsid w:val="0061724F"/>
    <w:rsid w:val="00617E99"/>
    <w:rsid w:val="006201C9"/>
    <w:rsid w:val="0062090C"/>
    <w:rsid w:val="00621096"/>
    <w:rsid w:val="006216E5"/>
    <w:rsid w:val="00621E59"/>
    <w:rsid w:val="0062203D"/>
    <w:rsid w:val="00622C01"/>
    <w:rsid w:val="00624AC3"/>
    <w:rsid w:val="00625134"/>
    <w:rsid w:val="006272A1"/>
    <w:rsid w:val="00630A10"/>
    <w:rsid w:val="00632489"/>
    <w:rsid w:val="00632813"/>
    <w:rsid w:val="00633289"/>
    <w:rsid w:val="00635D9A"/>
    <w:rsid w:val="006369AA"/>
    <w:rsid w:val="00636BC0"/>
    <w:rsid w:val="00640717"/>
    <w:rsid w:val="00640753"/>
    <w:rsid w:val="00641357"/>
    <w:rsid w:val="00642216"/>
    <w:rsid w:val="00642B58"/>
    <w:rsid w:val="00643D4C"/>
    <w:rsid w:val="00644C06"/>
    <w:rsid w:val="00644EDA"/>
    <w:rsid w:val="00645F28"/>
    <w:rsid w:val="00646D5C"/>
    <w:rsid w:val="0064715B"/>
    <w:rsid w:val="006476AC"/>
    <w:rsid w:val="00647967"/>
    <w:rsid w:val="00647AB1"/>
    <w:rsid w:val="0065076D"/>
    <w:rsid w:val="006509C4"/>
    <w:rsid w:val="00651067"/>
    <w:rsid w:val="006510D3"/>
    <w:rsid w:val="006518B0"/>
    <w:rsid w:val="006521BF"/>
    <w:rsid w:val="00652581"/>
    <w:rsid w:val="006528B1"/>
    <w:rsid w:val="00653190"/>
    <w:rsid w:val="00654133"/>
    <w:rsid w:val="006543A3"/>
    <w:rsid w:val="006546CE"/>
    <w:rsid w:val="00654AFB"/>
    <w:rsid w:val="00655122"/>
    <w:rsid w:val="006559CB"/>
    <w:rsid w:val="006564EE"/>
    <w:rsid w:val="006565CD"/>
    <w:rsid w:val="006566D7"/>
    <w:rsid w:val="00660829"/>
    <w:rsid w:val="00660A15"/>
    <w:rsid w:val="00661270"/>
    <w:rsid w:val="0066274A"/>
    <w:rsid w:val="00662D41"/>
    <w:rsid w:val="00663851"/>
    <w:rsid w:val="006638E6"/>
    <w:rsid w:val="00664A8C"/>
    <w:rsid w:val="00665143"/>
    <w:rsid w:val="006667B0"/>
    <w:rsid w:val="00670024"/>
    <w:rsid w:val="00670CB6"/>
    <w:rsid w:val="00670E1F"/>
    <w:rsid w:val="006716EC"/>
    <w:rsid w:val="006725A6"/>
    <w:rsid w:val="006763E7"/>
    <w:rsid w:val="00676518"/>
    <w:rsid w:val="006766BF"/>
    <w:rsid w:val="00676AA0"/>
    <w:rsid w:val="00676C06"/>
    <w:rsid w:val="00676C94"/>
    <w:rsid w:val="00676D00"/>
    <w:rsid w:val="006773B1"/>
    <w:rsid w:val="00677DA8"/>
    <w:rsid w:val="00677F90"/>
    <w:rsid w:val="00677FC5"/>
    <w:rsid w:val="00683BB4"/>
    <w:rsid w:val="0068530D"/>
    <w:rsid w:val="00685921"/>
    <w:rsid w:val="00685CC9"/>
    <w:rsid w:val="00685D4A"/>
    <w:rsid w:val="00686C75"/>
    <w:rsid w:val="00690942"/>
    <w:rsid w:val="00690A78"/>
    <w:rsid w:val="00691150"/>
    <w:rsid w:val="006920DF"/>
    <w:rsid w:val="0069222A"/>
    <w:rsid w:val="006927BA"/>
    <w:rsid w:val="00692CBD"/>
    <w:rsid w:val="00695C90"/>
    <w:rsid w:val="00695D47"/>
    <w:rsid w:val="006A0173"/>
    <w:rsid w:val="006A1C48"/>
    <w:rsid w:val="006A20C2"/>
    <w:rsid w:val="006A2B31"/>
    <w:rsid w:val="006A2CBB"/>
    <w:rsid w:val="006A32E8"/>
    <w:rsid w:val="006A3AF7"/>
    <w:rsid w:val="006A3D08"/>
    <w:rsid w:val="006A44E4"/>
    <w:rsid w:val="006A4829"/>
    <w:rsid w:val="006A4B41"/>
    <w:rsid w:val="006A56BF"/>
    <w:rsid w:val="006A59E5"/>
    <w:rsid w:val="006A5CA6"/>
    <w:rsid w:val="006A5D8F"/>
    <w:rsid w:val="006A63DA"/>
    <w:rsid w:val="006A64A1"/>
    <w:rsid w:val="006A6C44"/>
    <w:rsid w:val="006A6CF1"/>
    <w:rsid w:val="006A724E"/>
    <w:rsid w:val="006A7A8E"/>
    <w:rsid w:val="006B02BC"/>
    <w:rsid w:val="006B1C9D"/>
    <w:rsid w:val="006B2C44"/>
    <w:rsid w:val="006B4A5B"/>
    <w:rsid w:val="006B4AC0"/>
    <w:rsid w:val="006B55C8"/>
    <w:rsid w:val="006B6430"/>
    <w:rsid w:val="006B68B2"/>
    <w:rsid w:val="006C0830"/>
    <w:rsid w:val="006C1126"/>
    <w:rsid w:val="006C1F02"/>
    <w:rsid w:val="006C3580"/>
    <w:rsid w:val="006C4049"/>
    <w:rsid w:val="006C55D8"/>
    <w:rsid w:val="006C58B6"/>
    <w:rsid w:val="006C5A03"/>
    <w:rsid w:val="006C5BAF"/>
    <w:rsid w:val="006D01B6"/>
    <w:rsid w:val="006D083F"/>
    <w:rsid w:val="006D20F2"/>
    <w:rsid w:val="006D3B4C"/>
    <w:rsid w:val="006D47F3"/>
    <w:rsid w:val="006D5698"/>
    <w:rsid w:val="006D5A7D"/>
    <w:rsid w:val="006D638C"/>
    <w:rsid w:val="006D68C7"/>
    <w:rsid w:val="006D69AC"/>
    <w:rsid w:val="006D71C4"/>
    <w:rsid w:val="006E0139"/>
    <w:rsid w:val="006E048E"/>
    <w:rsid w:val="006E3712"/>
    <w:rsid w:val="006E3A8C"/>
    <w:rsid w:val="006E4C87"/>
    <w:rsid w:val="006E4DEF"/>
    <w:rsid w:val="006E529F"/>
    <w:rsid w:val="006E6034"/>
    <w:rsid w:val="006E60EE"/>
    <w:rsid w:val="006E6BA5"/>
    <w:rsid w:val="006F01DC"/>
    <w:rsid w:val="006F02E9"/>
    <w:rsid w:val="006F2423"/>
    <w:rsid w:val="006F25F3"/>
    <w:rsid w:val="006F278E"/>
    <w:rsid w:val="006F2C15"/>
    <w:rsid w:val="006F2D69"/>
    <w:rsid w:val="006F3A82"/>
    <w:rsid w:val="006F4750"/>
    <w:rsid w:val="006F64D3"/>
    <w:rsid w:val="006F665C"/>
    <w:rsid w:val="006F6B7B"/>
    <w:rsid w:val="00700889"/>
    <w:rsid w:val="00700AA8"/>
    <w:rsid w:val="007011C1"/>
    <w:rsid w:val="00701C8C"/>
    <w:rsid w:val="00702D8E"/>
    <w:rsid w:val="00703512"/>
    <w:rsid w:val="007035DE"/>
    <w:rsid w:val="00704046"/>
    <w:rsid w:val="00706962"/>
    <w:rsid w:val="00706BB6"/>
    <w:rsid w:val="00706DC5"/>
    <w:rsid w:val="00706FE4"/>
    <w:rsid w:val="00710842"/>
    <w:rsid w:val="00710983"/>
    <w:rsid w:val="00711C8E"/>
    <w:rsid w:val="0071226E"/>
    <w:rsid w:val="00712478"/>
    <w:rsid w:val="00712669"/>
    <w:rsid w:val="007127D7"/>
    <w:rsid w:val="0071315B"/>
    <w:rsid w:val="007142D6"/>
    <w:rsid w:val="00714F49"/>
    <w:rsid w:val="007164FA"/>
    <w:rsid w:val="00716CC8"/>
    <w:rsid w:val="00717D04"/>
    <w:rsid w:val="0072035E"/>
    <w:rsid w:val="00720C77"/>
    <w:rsid w:val="0072150E"/>
    <w:rsid w:val="00721909"/>
    <w:rsid w:val="00722B14"/>
    <w:rsid w:val="00724BB5"/>
    <w:rsid w:val="00724EB9"/>
    <w:rsid w:val="0072587F"/>
    <w:rsid w:val="007272FC"/>
    <w:rsid w:val="0072747A"/>
    <w:rsid w:val="00731216"/>
    <w:rsid w:val="00732D9B"/>
    <w:rsid w:val="00735D33"/>
    <w:rsid w:val="00736960"/>
    <w:rsid w:val="00736F96"/>
    <w:rsid w:val="00737007"/>
    <w:rsid w:val="007406D6"/>
    <w:rsid w:val="00741708"/>
    <w:rsid w:val="00742360"/>
    <w:rsid w:val="00742731"/>
    <w:rsid w:val="00742A92"/>
    <w:rsid w:val="007455A2"/>
    <w:rsid w:val="007501F8"/>
    <w:rsid w:val="007511DE"/>
    <w:rsid w:val="007519F5"/>
    <w:rsid w:val="00751E68"/>
    <w:rsid w:val="0075340F"/>
    <w:rsid w:val="007540C2"/>
    <w:rsid w:val="007545CA"/>
    <w:rsid w:val="00754EB8"/>
    <w:rsid w:val="00755C0A"/>
    <w:rsid w:val="00756031"/>
    <w:rsid w:val="00756EA8"/>
    <w:rsid w:val="007577BC"/>
    <w:rsid w:val="007606EB"/>
    <w:rsid w:val="007610F1"/>
    <w:rsid w:val="007611EE"/>
    <w:rsid w:val="00762680"/>
    <w:rsid w:val="00762793"/>
    <w:rsid w:val="00762FAC"/>
    <w:rsid w:val="00763135"/>
    <w:rsid w:val="0076359D"/>
    <w:rsid w:val="007646AD"/>
    <w:rsid w:val="00766AFF"/>
    <w:rsid w:val="00766DBE"/>
    <w:rsid w:val="007673DD"/>
    <w:rsid w:val="00767EE8"/>
    <w:rsid w:val="00771257"/>
    <w:rsid w:val="0077141E"/>
    <w:rsid w:val="00771927"/>
    <w:rsid w:val="00771E65"/>
    <w:rsid w:val="00772171"/>
    <w:rsid w:val="00772362"/>
    <w:rsid w:val="00772952"/>
    <w:rsid w:val="007729AB"/>
    <w:rsid w:val="0077318B"/>
    <w:rsid w:val="0077488F"/>
    <w:rsid w:val="007773FA"/>
    <w:rsid w:val="00780788"/>
    <w:rsid w:val="00781656"/>
    <w:rsid w:val="00781C57"/>
    <w:rsid w:val="0078281C"/>
    <w:rsid w:val="00782B20"/>
    <w:rsid w:val="0078310A"/>
    <w:rsid w:val="00783189"/>
    <w:rsid w:val="00783D9A"/>
    <w:rsid w:val="00785697"/>
    <w:rsid w:val="0078582D"/>
    <w:rsid w:val="0078720F"/>
    <w:rsid w:val="0078773E"/>
    <w:rsid w:val="00791523"/>
    <w:rsid w:val="007915FE"/>
    <w:rsid w:val="007918BE"/>
    <w:rsid w:val="00791C22"/>
    <w:rsid w:val="00792625"/>
    <w:rsid w:val="00793892"/>
    <w:rsid w:val="0079460F"/>
    <w:rsid w:val="00795391"/>
    <w:rsid w:val="00796C12"/>
    <w:rsid w:val="00796CD0"/>
    <w:rsid w:val="00796F25"/>
    <w:rsid w:val="00797102"/>
    <w:rsid w:val="007A0622"/>
    <w:rsid w:val="007A071E"/>
    <w:rsid w:val="007A0C27"/>
    <w:rsid w:val="007A12AA"/>
    <w:rsid w:val="007A1410"/>
    <w:rsid w:val="007A20BE"/>
    <w:rsid w:val="007A23DE"/>
    <w:rsid w:val="007A2B39"/>
    <w:rsid w:val="007A2D05"/>
    <w:rsid w:val="007A374E"/>
    <w:rsid w:val="007A3D4D"/>
    <w:rsid w:val="007A3ECB"/>
    <w:rsid w:val="007A550E"/>
    <w:rsid w:val="007A67F5"/>
    <w:rsid w:val="007A6BBA"/>
    <w:rsid w:val="007A6E02"/>
    <w:rsid w:val="007A7FF8"/>
    <w:rsid w:val="007B072E"/>
    <w:rsid w:val="007B1420"/>
    <w:rsid w:val="007B1EED"/>
    <w:rsid w:val="007B200B"/>
    <w:rsid w:val="007B23BF"/>
    <w:rsid w:val="007B29B6"/>
    <w:rsid w:val="007B539F"/>
    <w:rsid w:val="007B54E9"/>
    <w:rsid w:val="007B6F5E"/>
    <w:rsid w:val="007B739F"/>
    <w:rsid w:val="007C1735"/>
    <w:rsid w:val="007C1892"/>
    <w:rsid w:val="007C1962"/>
    <w:rsid w:val="007C3953"/>
    <w:rsid w:val="007C3C1F"/>
    <w:rsid w:val="007C3FEE"/>
    <w:rsid w:val="007C5714"/>
    <w:rsid w:val="007C658F"/>
    <w:rsid w:val="007C6C55"/>
    <w:rsid w:val="007D076C"/>
    <w:rsid w:val="007D1A73"/>
    <w:rsid w:val="007D1E7A"/>
    <w:rsid w:val="007D2095"/>
    <w:rsid w:val="007D25E0"/>
    <w:rsid w:val="007D2775"/>
    <w:rsid w:val="007D2D61"/>
    <w:rsid w:val="007D3252"/>
    <w:rsid w:val="007D53C0"/>
    <w:rsid w:val="007D6325"/>
    <w:rsid w:val="007D6776"/>
    <w:rsid w:val="007D6FC6"/>
    <w:rsid w:val="007D7A04"/>
    <w:rsid w:val="007E2CAE"/>
    <w:rsid w:val="007E2DE0"/>
    <w:rsid w:val="007E548A"/>
    <w:rsid w:val="007E5A38"/>
    <w:rsid w:val="007E5BF0"/>
    <w:rsid w:val="007F07AC"/>
    <w:rsid w:val="007F094E"/>
    <w:rsid w:val="007F0B5D"/>
    <w:rsid w:val="007F0CAA"/>
    <w:rsid w:val="007F320C"/>
    <w:rsid w:val="007F3F3F"/>
    <w:rsid w:val="007F4DF7"/>
    <w:rsid w:val="007F588A"/>
    <w:rsid w:val="007F6563"/>
    <w:rsid w:val="007F680C"/>
    <w:rsid w:val="007F77E0"/>
    <w:rsid w:val="007F7DA4"/>
    <w:rsid w:val="00800CE9"/>
    <w:rsid w:val="0080268E"/>
    <w:rsid w:val="00803A1B"/>
    <w:rsid w:val="00803CF3"/>
    <w:rsid w:val="00804886"/>
    <w:rsid w:val="00805DE4"/>
    <w:rsid w:val="00805ED1"/>
    <w:rsid w:val="008061B4"/>
    <w:rsid w:val="00806A77"/>
    <w:rsid w:val="00806F6A"/>
    <w:rsid w:val="00807BCC"/>
    <w:rsid w:val="008103C4"/>
    <w:rsid w:val="00811222"/>
    <w:rsid w:val="00811925"/>
    <w:rsid w:val="00812330"/>
    <w:rsid w:val="00813742"/>
    <w:rsid w:val="0081386C"/>
    <w:rsid w:val="008145FA"/>
    <w:rsid w:val="00815083"/>
    <w:rsid w:val="008152F9"/>
    <w:rsid w:val="0081589F"/>
    <w:rsid w:val="00815B59"/>
    <w:rsid w:val="00815C9F"/>
    <w:rsid w:val="00815F96"/>
    <w:rsid w:val="00816CF6"/>
    <w:rsid w:val="00816E70"/>
    <w:rsid w:val="00817497"/>
    <w:rsid w:val="00817783"/>
    <w:rsid w:val="00817CCF"/>
    <w:rsid w:val="00817E6E"/>
    <w:rsid w:val="008200D9"/>
    <w:rsid w:val="00821BE9"/>
    <w:rsid w:val="0082210C"/>
    <w:rsid w:val="00822144"/>
    <w:rsid w:val="008230C8"/>
    <w:rsid w:val="008236CE"/>
    <w:rsid w:val="00823A63"/>
    <w:rsid w:val="0082417B"/>
    <w:rsid w:val="00824931"/>
    <w:rsid w:val="00826E4C"/>
    <w:rsid w:val="00827372"/>
    <w:rsid w:val="00827612"/>
    <w:rsid w:val="008301B1"/>
    <w:rsid w:val="0083084A"/>
    <w:rsid w:val="008308BB"/>
    <w:rsid w:val="00830BD4"/>
    <w:rsid w:val="008314F9"/>
    <w:rsid w:val="0083192C"/>
    <w:rsid w:val="00831E72"/>
    <w:rsid w:val="00832FC6"/>
    <w:rsid w:val="0083317A"/>
    <w:rsid w:val="008333D3"/>
    <w:rsid w:val="00833B1B"/>
    <w:rsid w:val="00834C9F"/>
    <w:rsid w:val="008355B3"/>
    <w:rsid w:val="008360B4"/>
    <w:rsid w:val="008369FE"/>
    <w:rsid w:val="00837930"/>
    <w:rsid w:val="00837BBD"/>
    <w:rsid w:val="00837C7F"/>
    <w:rsid w:val="0084063B"/>
    <w:rsid w:val="00840BBC"/>
    <w:rsid w:val="008416A9"/>
    <w:rsid w:val="00842926"/>
    <w:rsid w:val="0084442C"/>
    <w:rsid w:val="00844D44"/>
    <w:rsid w:val="008470C2"/>
    <w:rsid w:val="00851B02"/>
    <w:rsid w:val="008523AF"/>
    <w:rsid w:val="00853074"/>
    <w:rsid w:val="0085378F"/>
    <w:rsid w:val="00853D98"/>
    <w:rsid w:val="00854989"/>
    <w:rsid w:val="00854AC7"/>
    <w:rsid w:val="0085598A"/>
    <w:rsid w:val="00855D02"/>
    <w:rsid w:val="00857F35"/>
    <w:rsid w:val="00860394"/>
    <w:rsid w:val="0086067E"/>
    <w:rsid w:val="0086114A"/>
    <w:rsid w:val="0086178D"/>
    <w:rsid w:val="00862AE0"/>
    <w:rsid w:val="00862D2C"/>
    <w:rsid w:val="008634A2"/>
    <w:rsid w:val="00863763"/>
    <w:rsid w:val="00863875"/>
    <w:rsid w:val="00864095"/>
    <w:rsid w:val="00866A2B"/>
    <w:rsid w:val="00867CFE"/>
    <w:rsid w:val="0087138B"/>
    <w:rsid w:val="00871891"/>
    <w:rsid w:val="00871ABA"/>
    <w:rsid w:val="00871EA3"/>
    <w:rsid w:val="008724CF"/>
    <w:rsid w:val="00872CD0"/>
    <w:rsid w:val="00873F43"/>
    <w:rsid w:val="008742AC"/>
    <w:rsid w:val="0087465C"/>
    <w:rsid w:val="00874978"/>
    <w:rsid w:val="00874BD5"/>
    <w:rsid w:val="008762FD"/>
    <w:rsid w:val="00877659"/>
    <w:rsid w:val="00880812"/>
    <w:rsid w:val="00881A3B"/>
    <w:rsid w:val="00882549"/>
    <w:rsid w:val="008825EF"/>
    <w:rsid w:val="00882665"/>
    <w:rsid w:val="008827DC"/>
    <w:rsid w:val="00882D9F"/>
    <w:rsid w:val="008863E5"/>
    <w:rsid w:val="008868E1"/>
    <w:rsid w:val="00887E40"/>
    <w:rsid w:val="00887FE7"/>
    <w:rsid w:val="0089009F"/>
    <w:rsid w:val="00890661"/>
    <w:rsid w:val="00890CCB"/>
    <w:rsid w:val="008914B9"/>
    <w:rsid w:val="008918A7"/>
    <w:rsid w:val="00894701"/>
    <w:rsid w:val="0089479B"/>
    <w:rsid w:val="00895426"/>
    <w:rsid w:val="00895F4C"/>
    <w:rsid w:val="00895FED"/>
    <w:rsid w:val="008960C3"/>
    <w:rsid w:val="00896420"/>
    <w:rsid w:val="008964B7"/>
    <w:rsid w:val="00897C36"/>
    <w:rsid w:val="00897C94"/>
    <w:rsid w:val="00897D27"/>
    <w:rsid w:val="008A052E"/>
    <w:rsid w:val="008A05D2"/>
    <w:rsid w:val="008A1503"/>
    <w:rsid w:val="008A1926"/>
    <w:rsid w:val="008A2B17"/>
    <w:rsid w:val="008A2C45"/>
    <w:rsid w:val="008A3A6E"/>
    <w:rsid w:val="008A4586"/>
    <w:rsid w:val="008A528B"/>
    <w:rsid w:val="008A5C88"/>
    <w:rsid w:val="008A698D"/>
    <w:rsid w:val="008A6F7A"/>
    <w:rsid w:val="008A737E"/>
    <w:rsid w:val="008A73A1"/>
    <w:rsid w:val="008A7B23"/>
    <w:rsid w:val="008B0E15"/>
    <w:rsid w:val="008B21B6"/>
    <w:rsid w:val="008B2D1C"/>
    <w:rsid w:val="008B346D"/>
    <w:rsid w:val="008B3602"/>
    <w:rsid w:val="008B37AB"/>
    <w:rsid w:val="008B38C0"/>
    <w:rsid w:val="008B46DD"/>
    <w:rsid w:val="008B4D9C"/>
    <w:rsid w:val="008B5001"/>
    <w:rsid w:val="008B55BE"/>
    <w:rsid w:val="008B60DC"/>
    <w:rsid w:val="008B76B6"/>
    <w:rsid w:val="008B7830"/>
    <w:rsid w:val="008B7D32"/>
    <w:rsid w:val="008B7E5C"/>
    <w:rsid w:val="008C0034"/>
    <w:rsid w:val="008C07AE"/>
    <w:rsid w:val="008C0956"/>
    <w:rsid w:val="008C0C2D"/>
    <w:rsid w:val="008C1412"/>
    <w:rsid w:val="008C1580"/>
    <w:rsid w:val="008C1889"/>
    <w:rsid w:val="008C201A"/>
    <w:rsid w:val="008C2863"/>
    <w:rsid w:val="008C3277"/>
    <w:rsid w:val="008C3910"/>
    <w:rsid w:val="008C3A68"/>
    <w:rsid w:val="008C5251"/>
    <w:rsid w:val="008C58C7"/>
    <w:rsid w:val="008C7522"/>
    <w:rsid w:val="008C7A96"/>
    <w:rsid w:val="008D1710"/>
    <w:rsid w:val="008D24BE"/>
    <w:rsid w:val="008D26C0"/>
    <w:rsid w:val="008D2E05"/>
    <w:rsid w:val="008D3709"/>
    <w:rsid w:val="008D40F4"/>
    <w:rsid w:val="008D4131"/>
    <w:rsid w:val="008D4FF4"/>
    <w:rsid w:val="008D52C4"/>
    <w:rsid w:val="008D66A6"/>
    <w:rsid w:val="008D73C5"/>
    <w:rsid w:val="008E048B"/>
    <w:rsid w:val="008E1B5F"/>
    <w:rsid w:val="008E2C0D"/>
    <w:rsid w:val="008E511D"/>
    <w:rsid w:val="008E6434"/>
    <w:rsid w:val="008E7453"/>
    <w:rsid w:val="008E7969"/>
    <w:rsid w:val="008F01FC"/>
    <w:rsid w:val="008F1043"/>
    <w:rsid w:val="008F1A39"/>
    <w:rsid w:val="008F33EE"/>
    <w:rsid w:val="008F3596"/>
    <w:rsid w:val="008F4AC1"/>
    <w:rsid w:val="008F5340"/>
    <w:rsid w:val="008F56D5"/>
    <w:rsid w:val="008F57DC"/>
    <w:rsid w:val="008F5CA0"/>
    <w:rsid w:val="008F782D"/>
    <w:rsid w:val="00900662"/>
    <w:rsid w:val="0090202B"/>
    <w:rsid w:val="00902AF0"/>
    <w:rsid w:val="0090355E"/>
    <w:rsid w:val="009036AD"/>
    <w:rsid w:val="00903DA0"/>
    <w:rsid w:val="0090528C"/>
    <w:rsid w:val="00905DD1"/>
    <w:rsid w:val="009065AB"/>
    <w:rsid w:val="009068DC"/>
    <w:rsid w:val="00906AC9"/>
    <w:rsid w:val="00906BCA"/>
    <w:rsid w:val="00906C4D"/>
    <w:rsid w:val="00910FAE"/>
    <w:rsid w:val="00911D9D"/>
    <w:rsid w:val="00911FDA"/>
    <w:rsid w:val="0091269B"/>
    <w:rsid w:val="00913798"/>
    <w:rsid w:val="009137EA"/>
    <w:rsid w:val="00913D00"/>
    <w:rsid w:val="00916561"/>
    <w:rsid w:val="0091685A"/>
    <w:rsid w:val="00916D56"/>
    <w:rsid w:val="0092153B"/>
    <w:rsid w:val="009217A4"/>
    <w:rsid w:val="0092384F"/>
    <w:rsid w:val="00924368"/>
    <w:rsid w:val="00925588"/>
    <w:rsid w:val="009270D5"/>
    <w:rsid w:val="00930265"/>
    <w:rsid w:val="0093061D"/>
    <w:rsid w:val="00931D46"/>
    <w:rsid w:val="00931EB8"/>
    <w:rsid w:val="00932786"/>
    <w:rsid w:val="009347B6"/>
    <w:rsid w:val="009353D1"/>
    <w:rsid w:val="00935D13"/>
    <w:rsid w:val="00935E22"/>
    <w:rsid w:val="009362F2"/>
    <w:rsid w:val="00936549"/>
    <w:rsid w:val="00940149"/>
    <w:rsid w:val="00940A5E"/>
    <w:rsid w:val="00940D23"/>
    <w:rsid w:val="00940F7F"/>
    <w:rsid w:val="00941FBD"/>
    <w:rsid w:val="009468D3"/>
    <w:rsid w:val="009469DD"/>
    <w:rsid w:val="009472B2"/>
    <w:rsid w:val="009472CA"/>
    <w:rsid w:val="0094733D"/>
    <w:rsid w:val="009474EA"/>
    <w:rsid w:val="009475F6"/>
    <w:rsid w:val="00947F29"/>
    <w:rsid w:val="00947FF4"/>
    <w:rsid w:val="00950315"/>
    <w:rsid w:val="0095102A"/>
    <w:rsid w:val="0095151D"/>
    <w:rsid w:val="00951AA7"/>
    <w:rsid w:val="00952D73"/>
    <w:rsid w:val="009537B3"/>
    <w:rsid w:val="00953B7A"/>
    <w:rsid w:val="009570A5"/>
    <w:rsid w:val="00957834"/>
    <w:rsid w:val="0096057C"/>
    <w:rsid w:val="009630BB"/>
    <w:rsid w:val="009632B7"/>
    <w:rsid w:val="00963690"/>
    <w:rsid w:val="0096377B"/>
    <w:rsid w:val="00963954"/>
    <w:rsid w:val="00963A7A"/>
    <w:rsid w:val="009641AD"/>
    <w:rsid w:val="00964C46"/>
    <w:rsid w:val="009657EA"/>
    <w:rsid w:val="00965895"/>
    <w:rsid w:val="00965A27"/>
    <w:rsid w:val="00965ABD"/>
    <w:rsid w:val="00965D87"/>
    <w:rsid w:val="009666DE"/>
    <w:rsid w:val="0097073A"/>
    <w:rsid w:val="00970DEE"/>
    <w:rsid w:val="00971349"/>
    <w:rsid w:val="0097178F"/>
    <w:rsid w:val="009725F7"/>
    <w:rsid w:val="009728CD"/>
    <w:rsid w:val="00974C7B"/>
    <w:rsid w:val="00975FA5"/>
    <w:rsid w:val="0097650E"/>
    <w:rsid w:val="00976961"/>
    <w:rsid w:val="00976B9B"/>
    <w:rsid w:val="00976BCB"/>
    <w:rsid w:val="009775C0"/>
    <w:rsid w:val="00977853"/>
    <w:rsid w:val="0098028B"/>
    <w:rsid w:val="00980D6E"/>
    <w:rsid w:val="00981082"/>
    <w:rsid w:val="00982643"/>
    <w:rsid w:val="009827C9"/>
    <w:rsid w:val="009839B9"/>
    <w:rsid w:val="009842B4"/>
    <w:rsid w:val="00984F68"/>
    <w:rsid w:val="00985B09"/>
    <w:rsid w:val="00985F6F"/>
    <w:rsid w:val="00986282"/>
    <w:rsid w:val="00987394"/>
    <w:rsid w:val="00987C15"/>
    <w:rsid w:val="0099067C"/>
    <w:rsid w:val="00991269"/>
    <w:rsid w:val="0099230E"/>
    <w:rsid w:val="009923DD"/>
    <w:rsid w:val="00992439"/>
    <w:rsid w:val="009925CA"/>
    <w:rsid w:val="00992D6E"/>
    <w:rsid w:val="00992F4B"/>
    <w:rsid w:val="00993A0A"/>
    <w:rsid w:val="00993C51"/>
    <w:rsid w:val="00994019"/>
    <w:rsid w:val="009946D3"/>
    <w:rsid w:val="00995DB7"/>
    <w:rsid w:val="0099600E"/>
    <w:rsid w:val="0099651B"/>
    <w:rsid w:val="00996960"/>
    <w:rsid w:val="00997358"/>
    <w:rsid w:val="009A00D3"/>
    <w:rsid w:val="009A1E0D"/>
    <w:rsid w:val="009A1F4F"/>
    <w:rsid w:val="009A3C0A"/>
    <w:rsid w:val="009A3EEC"/>
    <w:rsid w:val="009A4122"/>
    <w:rsid w:val="009A41B4"/>
    <w:rsid w:val="009A4887"/>
    <w:rsid w:val="009A4FA7"/>
    <w:rsid w:val="009A51BA"/>
    <w:rsid w:val="009A738A"/>
    <w:rsid w:val="009B0A7B"/>
    <w:rsid w:val="009B1B39"/>
    <w:rsid w:val="009B1CD9"/>
    <w:rsid w:val="009B1E7B"/>
    <w:rsid w:val="009B202E"/>
    <w:rsid w:val="009B2652"/>
    <w:rsid w:val="009B26EF"/>
    <w:rsid w:val="009B38A0"/>
    <w:rsid w:val="009B3D2B"/>
    <w:rsid w:val="009B464C"/>
    <w:rsid w:val="009B4A66"/>
    <w:rsid w:val="009B5595"/>
    <w:rsid w:val="009B5B96"/>
    <w:rsid w:val="009B5BB1"/>
    <w:rsid w:val="009B5D89"/>
    <w:rsid w:val="009B63BA"/>
    <w:rsid w:val="009C0044"/>
    <w:rsid w:val="009C2D19"/>
    <w:rsid w:val="009C2DA9"/>
    <w:rsid w:val="009C30FA"/>
    <w:rsid w:val="009C31D3"/>
    <w:rsid w:val="009C47EE"/>
    <w:rsid w:val="009C5226"/>
    <w:rsid w:val="009C61FC"/>
    <w:rsid w:val="009C731D"/>
    <w:rsid w:val="009D0651"/>
    <w:rsid w:val="009D0663"/>
    <w:rsid w:val="009D0D10"/>
    <w:rsid w:val="009D171D"/>
    <w:rsid w:val="009D1B98"/>
    <w:rsid w:val="009D1DE8"/>
    <w:rsid w:val="009D3079"/>
    <w:rsid w:val="009D344C"/>
    <w:rsid w:val="009D398C"/>
    <w:rsid w:val="009D3A86"/>
    <w:rsid w:val="009D493C"/>
    <w:rsid w:val="009D4970"/>
    <w:rsid w:val="009D55B9"/>
    <w:rsid w:val="009D5983"/>
    <w:rsid w:val="009D59DD"/>
    <w:rsid w:val="009D5B64"/>
    <w:rsid w:val="009D6C75"/>
    <w:rsid w:val="009D717F"/>
    <w:rsid w:val="009D7B05"/>
    <w:rsid w:val="009E0F89"/>
    <w:rsid w:val="009E14A0"/>
    <w:rsid w:val="009E1699"/>
    <w:rsid w:val="009E2E12"/>
    <w:rsid w:val="009E3AC3"/>
    <w:rsid w:val="009E41EC"/>
    <w:rsid w:val="009E508D"/>
    <w:rsid w:val="009E5CAE"/>
    <w:rsid w:val="009E6252"/>
    <w:rsid w:val="009E6817"/>
    <w:rsid w:val="009E6EB5"/>
    <w:rsid w:val="009E727B"/>
    <w:rsid w:val="009E73E4"/>
    <w:rsid w:val="009E76F4"/>
    <w:rsid w:val="009F0366"/>
    <w:rsid w:val="009F0904"/>
    <w:rsid w:val="009F0964"/>
    <w:rsid w:val="009F0993"/>
    <w:rsid w:val="009F0FEF"/>
    <w:rsid w:val="009F1451"/>
    <w:rsid w:val="009F1488"/>
    <w:rsid w:val="009F23A5"/>
    <w:rsid w:val="009F2C3B"/>
    <w:rsid w:val="009F343C"/>
    <w:rsid w:val="009F3E5E"/>
    <w:rsid w:val="009F4055"/>
    <w:rsid w:val="009F52A8"/>
    <w:rsid w:val="009F5CBF"/>
    <w:rsid w:val="009F659F"/>
    <w:rsid w:val="009F6BA6"/>
    <w:rsid w:val="009F72F1"/>
    <w:rsid w:val="00A0044C"/>
    <w:rsid w:val="00A013F9"/>
    <w:rsid w:val="00A02800"/>
    <w:rsid w:val="00A02A47"/>
    <w:rsid w:val="00A031A3"/>
    <w:rsid w:val="00A04F38"/>
    <w:rsid w:val="00A055F6"/>
    <w:rsid w:val="00A05DA0"/>
    <w:rsid w:val="00A061F0"/>
    <w:rsid w:val="00A0644F"/>
    <w:rsid w:val="00A06622"/>
    <w:rsid w:val="00A06AD2"/>
    <w:rsid w:val="00A07245"/>
    <w:rsid w:val="00A07515"/>
    <w:rsid w:val="00A075C8"/>
    <w:rsid w:val="00A07CF0"/>
    <w:rsid w:val="00A10479"/>
    <w:rsid w:val="00A10684"/>
    <w:rsid w:val="00A11645"/>
    <w:rsid w:val="00A11EFB"/>
    <w:rsid w:val="00A12230"/>
    <w:rsid w:val="00A12AC9"/>
    <w:rsid w:val="00A14390"/>
    <w:rsid w:val="00A14D11"/>
    <w:rsid w:val="00A14FB0"/>
    <w:rsid w:val="00A15483"/>
    <w:rsid w:val="00A15E84"/>
    <w:rsid w:val="00A16F08"/>
    <w:rsid w:val="00A16F0E"/>
    <w:rsid w:val="00A2000B"/>
    <w:rsid w:val="00A205AD"/>
    <w:rsid w:val="00A20993"/>
    <w:rsid w:val="00A223C3"/>
    <w:rsid w:val="00A23292"/>
    <w:rsid w:val="00A24750"/>
    <w:rsid w:val="00A26CAB"/>
    <w:rsid w:val="00A27AAF"/>
    <w:rsid w:val="00A27AE5"/>
    <w:rsid w:val="00A307FD"/>
    <w:rsid w:val="00A31639"/>
    <w:rsid w:val="00A325E9"/>
    <w:rsid w:val="00A327EF"/>
    <w:rsid w:val="00A32BD4"/>
    <w:rsid w:val="00A342CC"/>
    <w:rsid w:val="00A348FC"/>
    <w:rsid w:val="00A357E7"/>
    <w:rsid w:val="00A35909"/>
    <w:rsid w:val="00A35E9A"/>
    <w:rsid w:val="00A3623B"/>
    <w:rsid w:val="00A3627D"/>
    <w:rsid w:val="00A37FE4"/>
    <w:rsid w:val="00A40204"/>
    <w:rsid w:val="00A406F9"/>
    <w:rsid w:val="00A40959"/>
    <w:rsid w:val="00A41243"/>
    <w:rsid w:val="00A41D6C"/>
    <w:rsid w:val="00A4231B"/>
    <w:rsid w:val="00A42C58"/>
    <w:rsid w:val="00A4340F"/>
    <w:rsid w:val="00A43597"/>
    <w:rsid w:val="00A43735"/>
    <w:rsid w:val="00A4416E"/>
    <w:rsid w:val="00A445FF"/>
    <w:rsid w:val="00A4462D"/>
    <w:rsid w:val="00A44C70"/>
    <w:rsid w:val="00A44D3E"/>
    <w:rsid w:val="00A462E7"/>
    <w:rsid w:val="00A465B9"/>
    <w:rsid w:val="00A4664A"/>
    <w:rsid w:val="00A467F2"/>
    <w:rsid w:val="00A47E6E"/>
    <w:rsid w:val="00A50074"/>
    <w:rsid w:val="00A5040A"/>
    <w:rsid w:val="00A5042C"/>
    <w:rsid w:val="00A50D85"/>
    <w:rsid w:val="00A50DA1"/>
    <w:rsid w:val="00A510CF"/>
    <w:rsid w:val="00A5160D"/>
    <w:rsid w:val="00A52CC3"/>
    <w:rsid w:val="00A52D98"/>
    <w:rsid w:val="00A53164"/>
    <w:rsid w:val="00A53E9B"/>
    <w:rsid w:val="00A54105"/>
    <w:rsid w:val="00A54D2E"/>
    <w:rsid w:val="00A552F5"/>
    <w:rsid w:val="00A554A9"/>
    <w:rsid w:val="00A55B51"/>
    <w:rsid w:val="00A57A80"/>
    <w:rsid w:val="00A57C33"/>
    <w:rsid w:val="00A57EA3"/>
    <w:rsid w:val="00A6051B"/>
    <w:rsid w:val="00A60F28"/>
    <w:rsid w:val="00A6118B"/>
    <w:rsid w:val="00A6180C"/>
    <w:rsid w:val="00A61B92"/>
    <w:rsid w:val="00A64BC2"/>
    <w:rsid w:val="00A65A34"/>
    <w:rsid w:val="00A66013"/>
    <w:rsid w:val="00A66463"/>
    <w:rsid w:val="00A6767D"/>
    <w:rsid w:val="00A67B38"/>
    <w:rsid w:val="00A70E23"/>
    <w:rsid w:val="00A71FB3"/>
    <w:rsid w:val="00A7280D"/>
    <w:rsid w:val="00A72FAA"/>
    <w:rsid w:val="00A74EE5"/>
    <w:rsid w:val="00A758A6"/>
    <w:rsid w:val="00A75A03"/>
    <w:rsid w:val="00A77787"/>
    <w:rsid w:val="00A77D4B"/>
    <w:rsid w:val="00A8014A"/>
    <w:rsid w:val="00A81344"/>
    <w:rsid w:val="00A81853"/>
    <w:rsid w:val="00A82045"/>
    <w:rsid w:val="00A820D0"/>
    <w:rsid w:val="00A85747"/>
    <w:rsid w:val="00A85E6D"/>
    <w:rsid w:val="00A86CD3"/>
    <w:rsid w:val="00A86F59"/>
    <w:rsid w:val="00A8766C"/>
    <w:rsid w:val="00A87D53"/>
    <w:rsid w:val="00A9081F"/>
    <w:rsid w:val="00A90A52"/>
    <w:rsid w:val="00A914A9"/>
    <w:rsid w:val="00A92C02"/>
    <w:rsid w:val="00A94D36"/>
    <w:rsid w:val="00A96962"/>
    <w:rsid w:val="00AA12AF"/>
    <w:rsid w:val="00AA14AB"/>
    <w:rsid w:val="00AA1DE6"/>
    <w:rsid w:val="00AA2600"/>
    <w:rsid w:val="00AA2EE6"/>
    <w:rsid w:val="00AA3101"/>
    <w:rsid w:val="00AA3F16"/>
    <w:rsid w:val="00AA4459"/>
    <w:rsid w:val="00AA5CBD"/>
    <w:rsid w:val="00AA6D0C"/>
    <w:rsid w:val="00AA6EBC"/>
    <w:rsid w:val="00AA7187"/>
    <w:rsid w:val="00AA7984"/>
    <w:rsid w:val="00AB1A1D"/>
    <w:rsid w:val="00AB1C99"/>
    <w:rsid w:val="00AB1D11"/>
    <w:rsid w:val="00AB2E76"/>
    <w:rsid w:val="00AB46AE"/>
    <w:rsid w:val="00AB4FF1"/>
    <w:rsid w:val="00AB5A82"/>
    <w:rsid w:val="00AB5D6E"/>
    <w:rsid w:val="00AB63A2"/>
    <w:rsid w:val="00AB6F4A"/>
    <w:rsid w:val="00AB71BC"/>
    <w:rsid w:val="00AB7704"/>
    <w:rsid w:val="00AC049C"/>
    <w:rsid w:val="00AC1047"/>
    <w:rsid w:val="00AC15ED"/>
    <w:rsid w:val="00AC18C0"/>
    <w:rsid w:val="00AC3D09"/>
    <w:rsid w:val="00AC403F"/>
    <w:rsid w:val="00AC4248"/>
    <w:rsid w:val="00AC4569"/>
    <w:rsid w:val="00AC4682"/>
    <w:rsid w:val="00AC49A8"/>
    <w:rsid w:val="00AC4B8A"/>
    <w:rsid w:val="00AC7DC3"/>
    <w:rsid w:val="00AD1AB3"/>
    <w:rsid w:val="00AD2BA2"/>
    <w:rsid w:val="00AD32E2"/>
    <w:rsid w:val="00AD3A9B"/>
    <w:rsid w:val="00AD3ACC"/>
    <w:rsid w:val="00AD3D7D"/>
    <w:rsid w:val="00AD5218"/>
    <w:rsid w:val="00AD53E0"/>
    <w:rsid w:val="00AD5E7C"/>
    <w:rsid w:val="00AD612E"/>
    <w:rsid w:val="00AD7462"/>
    <w:rsid w:val="00AD74FB"/>
    <w:rsid w:val="00AE0870"/>
    <w:rsid w:val="00AE0F87"/>
    <w:rsid w:val="00AE1838"/>
    <w:rsid w:val="00AE2570"/>
    <w:rsid w:val="00AE330C"/>
    <w:rsid w:val="00AE3CAA"/>
    <w:rsid w:val="00AE3CB5"/>
    <w:rsid w:val="00AE45E3"/>
    <w:rsid w:val="00AE4A68"/>
    <w:rsid w:val="00AE4D5B"/>
    <w:rsid w:val="00AE5451"/>
    <w:rsid w:val="00AE6D3F"/>
    <w:rsid w:val="00AE7164"/>
    <w:rsid w:val="00AE7FA3"/>
    <w:rsid w:val="00AF050D"/>
    <w:rsid w:val="00AF0B15"/>
    <w:rsid w:val="00AF1605"/>
    <w:rsid w:val="00AF1F16"/>
    <w:rsid w:val="00AF2489"/>
    <w:rsid w:val="00AF3A10"/>
    <w:rsid w:val="00AF42AB"/>
    <w:rsid w:val="00AF44C9"/>
    <w:rsid w:val="00AF4E2D"/>
    <w:rsid w:val="00AF509A"/>
    <w:rsid w:val="00AF57E1"/>
    <w:rsid w:val="00AF5F9C"/>
    <w:rsid w:val="00AF63B1"/>
    <w:rsid w:val="00AF7885"/>
    <w:rsid w:val="00AF7CA6"/>
    <w:rsid w:val="00B00104"/>
    <w:rsid w:val="00B0025D"/>
    <w:rsid w:val="00B005F4"/>
    <w:rsid w:val="00B0074F"/>
    <w:rsid w:val="00B009EC"/>
    <w:rsid w:val="00B021C8"/>
    <w:rsid w:val="00B02625"/>
    <w:rsid w:val="00B02EED"/>
    <w:rsid w:val="00B03F47"/>
    <w:rsid w:val="00B046C0"/>
    <w:rsid w:val="00B05386"/>
    <w:rsid w:val="00B05923"/>
    <w:rsid w:val="00B0614D"/>
    <w:rsid w:val="00B06724"/>
    <w:rsid w:val="00B0673C"/>
    <w:rsid w:val="00B06BC0"/>
    <w:rsid w:val="00B07392"/>
    <w:rsid w:val="00B10271"/>
    <w:rsid w:val="00B105C4"/>
    <w:rsid w:val="00B107C8"/>
    <w:rsid w:val="00B11A78"/>
    <w:rsid w:val="00B13075"/>
    <w:rsid w:val="00B14087"/>
    <w:rsid w:val="00B14EB5"/>
    <w:rsid w:val="00B1501E"/>
    <w:rsid w:val="00B15742"/>
    <w:rsid w:val="00B16607"/>
    <w:rsid w:val="00B17BEF"/>
    <w:rsid w:val="00B20011"/>
    <w:rsid w:val="00B20BDD"/>
    <w:rsid w:val="00B20C4D"/>
    <w:rsid w:val="00B22A1D"/>
    <w:rsid w:val="00B23B39"/>
    <w:rsid w:val="00B247D5"/>
    <w:rsid w:val="00B24A07"/>
    <w:rsid w:val="00B2519B"/>
    <w:rsid w:val="00B25334"/>
    <w:rsid w:val="00B3025A"/>
    <w:rsid w:val="00B30D7C"/>
    <w:rsid w:val="00B31607"/>
    <w:rsid w:val="00B316F1"/>
    <w:rsid w:val="00B31B83"/>
    <w:rsid w:val="00B344A0"/>
    <w:rsid w:val="00B36045"/>
    <w:rsid w:val="00B37726"/>
    <w:rsid w:val="00B37D91"/>
    <w:rsid w:val="00B37FA8"/>
    <w:rsid w:val="00B41193"/>
    <w:rsid w:val="00B41E67"/>
    <w:rsid w:val="00B42923"/>
    <w:rsid w:val="00B42A72"/>
    <w:rsid w:val="00B43A7E"/>
    <w:rsid w:val="00B44C62"/>
    <w:rsid w:val="00B44C64"/>
    <w:rsid w:val="00B4525B"/>
    <w:rsid w:val="00B457BD"/>
    <w:rsid w:val="00B46406"/>
    <w:rsid w:val="00B46DBA"/>
    <w:rsid w:val="00B5032F"/>
    <w:rsid w:val="00B505E7"/>
    <w:rsid w:val="00B50762"/>
    <w:rsid w:val="00B50A59"/>
    <w:rsid w:val="00B515DF"/>
    <w:rsid w:val="00B52559"/>
    <w:rsid w:val="00B525DB"/>
    <w:rsid w:val="00B5299A"/>
    <w:rsid w:val="00B53B56"/>
    <w:rsid w:val="00B54AF7"/>
    <w:rsid w:val="00B564F4"/>
    <w:rsid w:val="00B5694E"/>
    <w:rsid w:val="00B57390"/>
    <w:rsid w:val="00B57484"/>
    <w:rsid w:val="00B576EB"/>
    <w:rsid w:val="00B60247"/>
    <w:rsid w:val="00B605AB"/>
    <w:rsid w:val="00B60C58"/>
    <w:rsid w:val="00B633B9"/>
    <w:rsid w:val="00B63661"/>
    <w:rsid w:val="00B6393B"/>
    <w:rsid w:val="00B641DD"/>
    <w:rsid w:val="00B649F5"/>
    <w:rsid w:val="00B64CBE"/>
    <w:rsid w:val="00B65B42"/>
    <w:rsid w:val="00B67635"/>
    <w:rsid w:val="00B67D56"/>
    <w:rsid w:val="00B70148"/>
    <w:rsid w:val="00B708C9"/>
    <w:rsid w:val="00B70AAC"/>
    <w:rsid w:val="00B70C82"/>
    <w:rsid w:val="00B71B1E"/>
    <w:rsid w:val="00B72A92"/>
    <w:rsid w:val="00B74290"/>
    <w:rsid w:val="00B75CDA"/>
    <w:rsid w:val="00B76235"/>
    <w:rsid w:val="00B76252"/>
    <w:rsid w:val="00B7651D"/>
    <w:rsid w:val="00B77EC7"/>
    <w:rsid w:val="00B80E51"/>
    <w:rsid w:val="00B80F73"/>
    <w:rsid w:val="00B81339"/>
    <w:rsid w:val="00B82DA0"/>
    <w:rsid w:val="00B83C56"/>
    <w:rsid w:val="00B844FB"/>
    <w:rsid w:val="00B85EE6"/>
    <w:rsid w:val="00B86FC0"/>
    <w:rsid w:val="00B87BCA"/>
    <w:rsid w:val="00B911D7"/>
    <w:rsid w:val="00B9197D"/>
    <w:rsid w:val="00B91C80"/>
    <w:rsid w:val="00B9382C"/>
    <w:rsid w:val="00B94B36"/>
    <w:rsid w:val="00B950C0"/>
    <w:rsid w:val="00B95399"/>
    <w:rsid w:val="00B955F2"/>
    <w:rsid w:val="00B95CF6"/>
    <w:rsid w:val="00B96332"/>
    <w:rsid w:val="00B96391"/>
    <w:rsid w:val="00B9680A"/>
    <w:rsid w:val="00B97811"/>
    <w:rsid w:val="00BA09FB"/>
    <w:rsid w:val="00BA0DDA"/>
    <w:rsid w:val="00BA1C68"/>
    <w:rsid w:val="00BA2124"/>
    <w:rsid w:val="00BA3EEB"/>
    <w:rsid w:val="00BA40A7"/>
    <w:rsid w:val="00BA460F"/>
    <w:rsid w:val="00BA513C"/>
    <w:rsid w:val="00BA58DF"/>
    <w:rsid w:val="00BA6517"/>
    <w:rsid w:val="00BA7776"/>
    <w:rsid w:val="00BB01E3"/>
    <w:rsid w:val="00BB07C4"/>
    <w:rsid w:val="00BB0BDD"/>
    <w:rsid w:val="00BB0DC1"/>
    <w:rsid w:val="00BB1868"/>
    <w:rsid w:val="00BB1D6E"/>
    <w:rsid w:val="00BB2C62"/>
    <w:rsid w:val="00BB2E84"/>
    <w:rsid w:val="00BB34F9"/>
    <w:rsid w:val="00BB48DF"/>
    <w:rsid w:val="00BB4D42"/>
    <w:rsid w:val="00BB4EFD"/>
    <w:rsid w:val="00BB5147"/>
    <w:rsid w:val="00BB5581"/>
    <w:rsid w:val="00BB5D97"/>
    <w:rsid w:val="00BB77EF"/>
    <w:rsid w:val="00BB7ADC"/>
    <w:rsid w:val="00BC4217"/>
    <w:rsid w:val="00BC440B"/>
    <w:rsid w:val="00BC46F0"/>
    <w:rsid w:val="00BC47CC"/>
    <w:rsid w:val="00BC4E14"/>
    <w:rsid w:val="00BC53A6"/>
    <w:rsid w:val="00BC6B24"/>
    <w:rsid w:val="00BD0B58"/>
    <w:rsid w:val="00BD26EE"/>
    <w:rsid w:val="00BD5C9C"/>
    <w:rsid w:val="00BD707A"/>
    <w:rsid w:val="00BD73A8"/>
    <w:rsid w:val="00BE130B"/>
    <w:rsid w:val="00BE13B4"/>
    <w:rsid w:val="00BE17B9"/>
    <w:rsid w:val="00BE2876"/>
    <w:rsid w:val="00BE2A87"/>
    <w:rsid w:val="00BE3B9C"/>
    <w:rsid w:val="00BE481B"/>
    <w:rsid w:val="00BE508C"/>
    <w:rsid w:val="00BE5E47"/>
    <w:rsid w:val="00BE7233"/>
    <w:rsid w:val="00BE74F7"/>
    <w:rsid w:val="00BE7D85"/>
    <w:rsid w:val="00BF082E"/>
    <w:rsid w:val="00BF276A"/>
    <w:rsid w:val="00BF3341"/>
    <w:rsid w:val="00BF377E"/>
    <w:rsid w:val="00BF3C2C"/>
    <w:rsid w:val="00BF64D4"/>
    <w:rsid w:val="00BF67D4"/>
    <w:rsid w:val="00BF7C2A"/>
    <w:rsid w:val="00BF7EB1"/>
    <w:rsid w:val="00C0002E"/>
    <w:rsid w:val="00C01D6F"/>
    <w:rsid w:val="00C031B1"/>
    <w:rsid w:val="00C03609"/>
    <w:rsid w:val="00C0397E"/>
    <w:rsid w:val="00C04AC1"/>
    <w:rsid w:val="00C06519"/>
    <w:rsid w:val="00C06693"/>
    <w:rsid w:val="00C103EC"/>
    <w:rsid w:val="00C11243"/>
    <w:rsid w:val="00C1148D"/>
    <w:rsid w:val="00C11836"/>
    <w:rsid w:val="00C11A85"/>
    <w:rsid w:val="00C12F8A"/>
    <w:rsid w:val="00C1340F"/>
    <w:rsid w:val="00C138D0"/>
    <w:rsid w:val="00C13D6B"/>
    <w:rsid w:val="00C14CB6"/>
    <w:rsid w:val="00C14DE6"/>
    <w:rsid w:val="00C15D92"/>
    <w:rsid w:val="00C15DC8"/>
    <w:rsid w:val="00C2016A"/>
    <w:rsid w:val="00C2168F"/>
    <w:rsid w:val="00C22627"/>
    <w:rsid w:val="00C23DD8"/>
    <w:rsid w:val="00C24554"/>
    <w:rsid w:val="00C24960"/>
    <w:rsid w:val="00C251E0"/>
    <w:rsid w:val="00C2585A"/>
    <w:rsid w:val="00C25AE2"/>
    <w:rsid w:val="00C26074"/>
    <w:rsid w:val="00C26A55"/>
    <w:rsid w:val="00C26E4E"/>
    <w:rsid w:val="00C30521"/>
    <w:rsid w:val="00C31437"/>
    <w:rsid w:val="00C31BAB"/>
    <w:rsid w:val="00C331D1"/>
    <w:rsid w:val="00C335A3"/>
    <w:rsid w:val="00C33AAA"/>
    <w:rsid w:val="00C3586E"/>
    <w:rsid w:val="00C35D9C"/>
    <w:rsid w:val="00C373E0"/>
    <w:rsid w:val="00C37862"/>
    <w:rsid w:val="00C40A5D"/>
    <w:rsid w:val="00C410C6"/>
    <w:rsid w:val="00C41246"/>
    <w:rsid w:val="00C44E95"/>
    <w:rsid w:val="00C457F3"/>
    <w:rsid w:val="00C4583C"/>
    <w:rsid w:val="00C46D4D"/>
    <w:rsid w:val="00C46EBB"/>
    <w:rsid w:val="00C4774A"/>
    <w:rsid w:val="00C47B43"/>
    <w:rsid w:val="00C5016F"/>
    <w:rsid w:val="00C51073"/>
    <w:rsid w:val="00C51AB0"/>
    <w:rsid w:val="00C51BC7"/>
    <w:rsid w:val="00C52AC3"/>
    <w:rsid w:val="00C5307F"/>
    <w:rsid w:val="00C55822"/>
    <w:rsid w:val="00C55AD7"/>
    <w:rsid w:val="00C55D1B"/>
    <w:rsid w:val="00C56AEF"/>
    <w:rsid w:val="00C56CBE"/>
    <w:rsid w:val="00C57B60"/>
    <w:rsid w:val="00C57FE9"/>
    <w:rsid w:val="00C60280"/>
    <w:rsid w:val="00C616DE"/>
    <w:rsid w:val="00C63AF0"/>
    <w:rsid w:val="00C648D3"/>
    <w:rsid w:val="00C64900"/>
    <w:rsid w:val="00C64ADF"/>
    <w:rsid w:val="00C6558C"/>
    <w:rsid w:val="00C66404"/>
    <w:rsid w:val="00C66B62"/>
    <w:rsid w:val="00C70532"/>
    <w:rsid w:val="00C70813"/>
    <w:rsid w:val="00C70B38"/>
    <w:rsid w:val="00C71313"/>
    <w:rsid w:val="00C726B4"/>
    <w:rsid w:val="00C72C5A"/>
    <w:rsid w:val="00C73B77"/>
    <w:rsid w:val="00C74AA8"/>
    <w:rsid w:val="00C76466"/>
    <w:rsid w:val="00C7766E"/>
    <w:rsid w:val="00C77A56"/>
    <w:rsid w:val="00C80B50"/>
    <w:rsid w:val="00C82D58"/>
    <w:rsid w:val="00C834E0"/>
    <w:rsid w:val="00C85299"/>
    <w:rsid w:val="00C85C42"/>
    <w:rsid w:val="00C86869"/>
    <w:rsid w:val="00C87513"/>
    <w:rsid w:val="00C8790F"/>
    <w:rsid w:val="00C90285"/>
    <w:rsid w:val="00C90CAA"/>
    <w:rsid w:val="00C914FA"/>
    <w:rsid w:val="00C91F89"/>
    <w:rsid w:val="00C924BE"/>
    <w:rsid w:val="00C9251B"/>
    <w:rsid w:val="00C92F0C"/>
    <w:rsid w:val="00C92F50"/>
    <w:rsid w:val="00C95631"/>
    <w:rsid w:val="00C97361"/>
    <w:rsid w:val="00C97A29"/>
    <w:rsid w:val="00C97C6D"/>
    <w:rsid w:val="00CA011D"/>
    <w:rsid w:val="00CA01F0"/>
    <w:rsid w:val="00CA19D0"/>
    <w:rsid w:val="00CA2069"/>
    <w:rsid w:val="00CA22BB"/>
    <w:rsid w:val="00CA4319"/>
    <w:rsid w:val="00CA4B4B"/>
    <w:rsid w:val="00CA64D7"/>
    <w:rsid w:val="00CA6846"/>
    <w:rsid w:val="00CA69C0"/>
    <w:rsid w:val="00CB000D"/>
    <w:rsid w:val="00CB1442"/>
    <w:rsid w:val="00CB194D"/>
    <w:rsid w:val="00CB3B02"/>
    <w:rsid w:val="00CB6F97"/>
    <w:rsid w:val="00CC17AE"/>
    <w:rsid w:val="00CC1920"/>
    <w:rsid w:val="00CC1A95"/>
    <w:rsid w:val="00CC2652"/>
    <w:rsid w:val="00CC34F5"/>
    <w:rsid w:val="00CC378D"/>
    <w:rsid w:val="00CC3803"/>
    <w:rsid w:val="00CC39A6"/>
    <w:rsid w:val="00CC53C5"/>
    <w:rsid w:val="00CC5F92"/>
    <w:rsid w:val="00CC6812"/>
    <w:rsid w:val="00CC7B3A"/>
    <w:rsid w:val="00CD0D4B"/>
    <w:rsid w:val="00CD14E5"/>
    <w:rsid w:val="00CD16D5"/>
    <w:rsid w:val="00CD32AB"/>
    <w:rsid w:val="00CD3391"/>
    <w:rsid w:val="00CD3DB2"/>
    <w:rsid w:val="00CD424C"/>
    <w:rsid w:val="00CD4A81"/>
    <w:rsid w:val="00CD5498"/>
    <w:rsid w:val="00CD61B5"/>
    <w:rsid w:val="00CD6415"/>
    <w:rsid w:val="00CE1040"/>
    <w:rsid w:val="00CE1126"/>
    <w:rsid w:val="00CE14B4"/>
    <w:rsid w:val="00CE1764"/>
    <w:rsid w:val="00CE25F4"/>
    <w:rsid w:val="00CE2695"/>
    <w:rsid w:val="00CE3038"/>
    <w:rsid w:val="00CE3ABB"/>
    <w:rsid w:val="00CE48AE"/>
    <w:rsid w:val="00CE5175"/>
    <w:rsid w:val="00CE5BDC"/>
    <w:rsid w:val="00CE5F71"/>
    <w:rsid w:val="00CE688E"/>
    <w:rsid w:val="00CE727D"/>
    <w:rsid w:val="00CE7D85"/>
    <w:rsid w:val="00CF0722"/>
    <w:rsid w:val="00CF1ACF"/>
    <w:rsid w:val="00CF3547"/>
    <w:rsid w:val="00CF3E77"/>
    <w:rsid w:val="00CF4B1E"/>
    <w:rsid w:val="00CF679B"/>
    <w:rsid w:val="00CF6FE4"/>
    <w:rsid w:val="00CF71E0"/>
    <w:rsid w:val="00CF7B7C"/>
    <w:rsid w:val="00D00616"/>
    <w:rsid w:val="00D01205"/>
    <w:rsid w:val="00D013B4"/>
    <w:rsid w:val="00D0199E"/>
    <w:rsid w:val="00D02373"/>
    <w:rsid w:val="00D025AD"/>
    <w:rsid w:val="00D03167"/>
    <w:rsid w:val="00D0378A"/>
    <w:rsid w:val="00D038E0"/>
    <w:rsid w:val="00D04127"/>
    <w:rsid w:val="00D04135"/>
    <w:rsid w:val="00D04A4A"/>
    <w:rsid w:val="00D04BF7"/>
    <w:rsid w:val="00D04C35"/>
    <w:rsid w:val="00D0562A"/>
    <w:rsid w:val="00D059EC"/>
    <w:rsid w:val="00D0649A"/>
    <w:rsid w:val="00D06E6B"/>
    <w:rsid w:val="00D07342"/>
    <w:rsid w:val="00D103B8"/>
    <w:rsid w:val="00D10928"/>
    <w:rsid w:val="00D112BC"/>
    <w:rsid w:val="00D12F78"/>
    <w:rsid w:val="00D13247"/>
    <w:rsid w:val="00D1443B"/>
    <w:rsid w:val="00D1458E"/>
    <w:rsid w:val="00D15587"/>
    <w:rsid w:val="00D157F6"/>
    <w:rsid w:val="00D16290"/>
    <w:rsid w:val="00D16E87"/>
    <w:rsid w:val="00D17314"/>
    <w:rsid w:val="00D177B3"/>
    <w:rsid w:val="00D17A56"/>
    <w:rsid w:val="00D17B7D"/>
    <w:rsid w:val="00D20151"/>
    <w:rsid w:val="00D20301"/>
    <w:rsid w:val="00D2044D"/>
    <w:rsid w:val="00D204E6"/>
    <w:rsid w:val="00D208AB"/>
    <w:rsid w:val="00D210D7"/>
    <w:rsid w:val="00D210F4"/>
    <w:rsid w:val="00D214F4"/>
    <w:rsid w:val="00D218E5"/>
    <w:rsid w:val="00D21DB4"/>
    <w:rsid w:val="00D22916"/>
    <w:rsid w:val="00D232C2"/>
    <w:rsid w:val="00D2343E"/>
    <w:rsid w:val="00D23BC4"/>
    <w:rsid w:val="00D23F8D"/>
    <w:rsid w:val="00D24038"/>
    <w:rsid w:val="00D24755"/>
    <w:rsid w:val="00D251B0"/>
    <w:rsid w:val="00D27214"/>
    <w:rsid w:val="00D27627"/>
    <w:rsid w:val="00D3079A"/>
    <w:rsid w:val="00D30B02"/>
    <w:rsid w:val="00D3101C"/>
    <w:rsid w:val="00D318C5"/>
    <w:rsid w:val="00D31C39"/>
    <w:rsid w:val="00D327C9"/>
    <w:rsid w:val="00D32B55"/>
    <w:rsid w:val="00D32BE4"/>
    <w:rsid w:val="00D32EE0"/>
    <w:rsid w:val="00D336E6"/>
    <w:rsid w:val="00D339C0"/>
    <w:rsid w:val="00D33DC6"/>
    <w:rsid w:val="00D36F8F"/>
    <w:rsid w:val="00D37000"/>
    <w:rsid w:val="00D37B5D"/>
    <w:rsid w:val="00D41BB9"/>
    <w:rsid w:val="00D42CE5"/>
    <w:rsid w:val="00D433BA"/>
    <w:rsid w:val="00D4465B"/>
    <w:rsid w:val="00D44D18"/>
    <w:rsid w:val="00D45228"/>
    <w:rsid w:val="00D46A06"/>
    <w:rsid w:val="00D472B2"/>
    <w:rsid w:val="00D50004"/>
    <w:rsid w:val="00D50100"/>
    <w:rsid w:val="00D50140"/>
    <w:rsid w:val="00D51BC3"/>
    <w:rsid w:val="00D521CE"/>
    <w:rsid w:val="00D52861"/>
    <w:rsid w:val="00D55298"/>
    <w:rsid w:val="00D55AC8"/>
    <w:rsid w:val="00D55FE6"/>
    <w:rsid w:val="00D566CD"/>
    <w:rsid w:val="00D56EE4"/>
    <w:rsid w:val="00D57294"/>
    <w:rsid w:val="00D60A50"/>
    <w:rsid w:val="00D6153A"/>
    <w:rsid w:val="00D61E0B"/>
    <w:rsid w:val="00D630D8"/>
    <w:rsid w:val="00D632AB"/>
    <w:rsid w:val="00D63D36"/>
    <w:rsid w:val="00D63DA8"/>
    <w:rsid w:val="00D64C4A"/>
    <w:rsid w:val="00D64E8F"/>
    <w:rsid w:val="00D6508F"/>
    <w:rsid w:val="00D66AF1"/>
    <w:rsid w:val="00D66DDA"/>
    <w:rsid w:val="00D670CB"/>
    <w:rsid w:val="00D67AFA"/>
    <w:rsid w:val="00D67DD6"/>
    <w:rsid w:val="00D70BBA"/>
    <w:rsid w:val="00D71CFD"/>
    <w:rsid w:val="00D73D95"/>
    <w:rsid w:val="00D7567C"/>
    <w:rsid w:val="00D75F48"/>
    <w:rsid w:val="00D7606A"/>
    <w:rsid w:val="00D761A5"/>
    <w:rsid w:val="00D766B1"/>
    <w:rsid w:val="00D766C1"/>
    <w:rsid w:val="00D7706B"/>
    <w:rsid w:val="00D775C9"/>
    <w:rsid w:val="00D777E5"/>
    <w:rsid w:val="00D8001A"/>
    <w:rsid w:val="00D80627"/>
    <w:rsid w:val="00D81F6B"/>
    <w:rsid w:val="00D82829"/>
    <w:rsid w:val="00D83706"/>
    <w:rsid w:val="00D83819"/>
    <w:rsid w:val="00D856E4"/>
    <w:rsid w:val="00D85D22"/>
    <w:rsid w:val="00D85EE0"/>
    <w:rsid w:val="00D86CB1"/>
    <w:rsid w:val="00D86CCC"/>
    <w:rsid w:val="00D874CB"/>
    <w:rsid w:val="00D87A1E"/>
    <w:rsid w:val="00D914B0"/>
    <w:rsid w:val="00D921BE"/>
    <w:rsid w:val="00D927F2"/>
    <w:rsid w:val="00D941A4"/>
    <w:rsid w:val="00D95352"/>
    <w:rsid w:val="00D967C4"/>
    <w:rsid w:val="00DA0931"/>
    <w:rsid w:val="00DA1017"/>
    <w:rsid w:val="00DA13F0"/>
    <w:rsid w:val="00DA189B"/>
    <w:rsid w:val="00DA1958"/>
    <w:rsid w:val="00DA1A87"/>
    <w:rsid w:val="00DA2E7A"/>
    <w:rsid w:val="00DA33F2"/>
    <w:rsid w:val="00DA3474"/>
    <w:rsid w:val="00DA3C52"/>
    <w:rsid w:val="00DA3D8D"/>
    <w:rsid w:val="00DA4511"/>
    <w:rsid w:val="00DA46E3"/>
    <w:rsid w:val="00DA4AAE"/>
    <w:rsid w:val="00DA637B"/>
    <w:rsid w:val="00DA684C"/>
    <w:rsid w:val="00DA6CC7"/>
    <w:rsid w:val="00DA6D42"/>
    <w:rsid w:val="00DB049D"/>
    <w:rsid w:val="00DB0C7A"/>
    <w:rsid w:val="00DB18E0"/>
    <w:rsid w:val="00DB26BC"/>
    <w:rsid w:val="00DB3002"/>
    <w:rsid w:val="00DB3C6B"/>
    <w:rsid w:val="00DB3FA9"/>
    <w:rsid w:val="00DB424F"/>
    <w:rsid w:val="00DB48C0"/>
    <w:rsid w:val="00DB4AE0"/>
    <w:rsid w:val="00DB6A79"/>
    <w:rsid w:val="00DB6BF1"/>
    <w:rsid w:val="00DC01C2"/>
    <w:rsid w:val="00DC032E"/>
    <w:rsid w:val="00DC1217"/>
    <w:rsid w:val="00DC1237"/>
    <w:rsid w:val="00DC1E7F"/>
    <w:rsid w:val="00DC26AE"/>
    <w:rsid w:val="00DC2BEF"/>
    <w:rsid w:val="00DC2CA7"/>
    <w:rsid w:val="00DC3FA0"/>
    <w:rsid w:val="00DC4375"/>
    <w:rsid w:val="00DC48BA"/>
    <w:rsid w:val="00DC6822"/>
    <w:rsid w:val="00DC730C"/>
    <w:rsid w:val="00DC7E87"/>
    <w:rsid w:val="00DD0224"/>
    <w:rsid w:val="00DD049D"/>
    <w:rsid w:val="00DD0658"/>
    <w:rsid w:val="00DD0AB3"/>
    <w:rsid w:val="00DD2E52"/>
    <w:rsid w:val="00DD3AED"/>
    <w:rsid w:val="00DD4213"/>
    <w:rsid w:val="00DD4B63"/>
    <w:rsid w:val="00DD55E5"/>
    <w:rsid w:val="00DD604C"/>
    <w:rsid w:val="00DD6BDF"/>
    <w:rsid w:val="00DD6C92"/>
    <w:rsid w:val="00DD7641"/>
    <w:rsid w:val="00DD7EDB"/>
    <w:rsid w:val="00DE01AE"/>
    <w:rsid w:val="00DE040D"/>
    <w:rsid w:val="00DE0DA3"/>
    <w:rsid w:val="00DE0DFC"/>
    <w:rsid w:val="00DE0F3D"/>
    <w:rsid w:val="00DE1D6B"/>
    <w:rsid w:val="00DE2872"/>
    <w:rsid w:val="00DE2D6B"/>
    <w:rsid w:val="00DE3603"/>
    <w:rsid w:val="00DE36F6"/>
    <w:rsid w:val="00DE4BE3"/>
    <w:rsid w:val="00DE5669"/>
    <w:rsid w:val="00DE58DA"/>
    <w:rsid w:val="00DE6B09"/>
    <w:rsid w:val="00DE7459"/>
    <w:rsid w:val="00DE74D9"/>
    <w:rsid w:val="00DE7E4D"/>
    <w:rsid w:val="00DF0704"/>
    <w:rsid w:val="00DF0B26"/>
    <w:rsid w:val="00DF0BEB"/>
    <w:rsid w:val="00DF342B"/>
    <w:rsid w:val="00DF37F1"/>
    <w:rsid w:val="00DF5024"/>
    <w:rsid w:val="00DF690F"/>
    <w:rsid w:val="00DF6989"/>
    <w:rsid w:val="00DF6BD9"/>
    <w:rsid w:val="00DF741A"/>
    <w:rsid w:val="00DF7D0D"/>
    <w:rsid w:val="00E00ACE"/>
    <w:rsid w:val="00E01261"/>
    <w:rsid w:val="00E01865"/>
    <w:rsid w:val="00E02578"/>
    <w:rsid w:val="00E04041"/>
    <w:rsid w:val="00E04C80"/>
    <w:rsid w:val="00E06691"/>
    <w:rsid w:val="00E076EF"/>
    <w:rsid w:val="00E07E61"/>
    <w:rsid w:val="00E107DB"/>
    <w:rsid w:val="00E10CB6"/>
    <w:rsid w:val="00E10DE3"/>
    <w:rsid w:val="00E11AC9"/>
    <w:rsid w:val="00E11B79"/>
    <w:rsid w:val="00E13277"/>
    <w:rsid w:val="00E144BF"/>
    <w:rsid w:val="00E14CAC"/>
    <w:rsid w:val="00E1617E"/>
    <w:rsid w:val="00E161CB"/>
    <w:rsid w:val="00E16C4A"/>
    <w:rsid w:val="00E16F1D"/>
    <w:rsid w:val="00E171C5"/>
    <w:rsid w:val="00E17413"/>
    <w:rsid w:val="00E20CAE"/>
    <w:rsid w:val="00E2184F"/>
    <w:rsid w:val="00E237D0"/>
    <w:rsid w:val="00E239A3"/>
    <w:rsid w:val="00E23FF5"/>
    <w:rsid w:val="00E24A43"/>
    <w:rsid w:val="00E26A40"/>
    <w:rsid w:val="00E26D37"/>
    <w:rsid w:val="00E31112"/>
    <w:rsid w:val="00E3138B"/>
    <w:rsid w:val="00E32302"/>
    <w:rsid w:val="00E329DF"/>
    <w:rsid w:val="00E33B3C"/>
    <w:rsid w:val="00E3403D"/>
    <w:rsid w:val="00E3461A"/>
    <w:rsid w:val="00E3649B"/>
    <w:rsid w:val="00E3690D"/>
    <w:rsid w:val="00E36B0D"/>
    <w:rsid w:val="00E37050"/>
    <w:rsid w:val="00E3749F"/>
    <w:rsid w:val="00E37A36"/>
    <w:rsid w:val="00E40302"/>
    <w:rsid w:val="00E40BA0"/>
    <w:rsid w:val="00E416B1"/>
    <w:rsid w:val="00E41C0E"/>
    <w:rsid w:val="00E41CEB"/>
    <w:rsid w:val="00E41E1F"/>
    <w:rsid w:val="00E424C4"/>
    <w:rsid w:val="00E4280A"/>
    <w:rsid w:val="00E428EA"/>
    <w:rsid w:val="00E42D53"/>
    <w:rsid w:val="00E43608"/>
    <w:rsid w:val="00E43CDE"/>
    <w:rsid w:val="00E43E37"/>
    <w:rsid w:val="00E46618"/>
    <w:rsid w:val="00E468EB"/>
    <w:rsid w:val="00E46CCF"/>
    <w:rsid w:val="00E46D8F"/>
    <w:rsid w:val="00E47665"/>
    <w:rsid w:val="00E50508"/>
    <w:rsid w:val="00E508AD"/>
    <w:rsid w:val="00E51D4A"/>
    <w:rsid w:val="00E52785"/>
    <w:rsid w:val="00E527C3"/>
    <w:rsid w:val="00E52C35"/>
    <w:rsid w:val="00E53072"/>
    <w:rsid w:val="00E53DBE"/>
    <w:rsid w:val="00E53EB1"/>
    <w:rsid w:val="00E545E2"/>
    <w:rsid w:val="00E54872"/>
    <w:rsid w:val="00E54911"/>
    <w:rsid w:val="00E54BDD"/>
    <w:rsid w:val="00E54C90"/>
    <w:rsid w:val="00E554C2"/>
    <w:rsid w:val="00E57E2B"/>
    <w:rsid w:val="00E60037"/>
    <w:rsid w:val="00E601C8"/>
    <w:rsid w:val="00E606E3"/>
    <w:rsid w:val="00E61265"/>
    <w:rsid w:val="00E61CF7"/>
    <w:rsid w:val="00E6216F"/>
    <w:rsid w:val="00E63E11"/>
    <w:rsid w:val="00E65E42"/>
    <w:rsid w:val="00E660F9"/>
    <w:rsid w:val="00E67186"/>
    <w:rsid w:val="00E7000A"/>
    <w:rsid w:val="00E70305"/>
    <w:rsid w:val="00E70CD1"/>
    <w:rsid w:val="00E7177F"/>
    <w:rsid w:val="00E71B7D"/>
    <w:rsid w:val="00E71EFE"/>
    <w:rsid w:val="00E726EA"/>
    <w:rsid w:val="00E72C7D"/>
    <w:rsid w:val="00E737FE"/>
    <w:rsid w:val="00E739D4"/>
    <w:rsid w:val="00E73F0E"/>
    <w:rsid w:val="00E74577"/>
    <w:rsid w:val="00E75026"/>
    <w:rsid w:val="00E75DF5"/>
    <w:rsid w:val="00E760A3"/>
    <w:rsid w:val="00E7612F"/>
    <w:rsid w:val="00E77A61"/>
    <w:rsid w:val="00E80EB8"/>
    <w:rsid w:val="00E810C6"/>
    <w:rsid w:val="00E82449"/>
    <w:rsid w:val="00E83CA6"/>
    <w:rsid w:val="00E8491C"/>
    <w:rsid w:val="00E85282"/>
    <w:rsid w:val="00E853B9"/>
    <w:rsid w:val="00E854B5"/>
    <w:rsid w:val="00E86A42"/>
    <w:rsid w:val="00E90196"/>
    <w:rsid w:val="00E90C38"/>
    <w:rsid w:val="00E9111B"/>
    <w:rsid w:val="00E919C7"/>
    <w:rsid w:val="00E92630"/>
    <w:rsid w:val="00E93364"/>
    <w:rsid w:val="00E95484"/>
    <w:rsid w:val="00E95D20"/>
    <w:rsid w:val="00E96078"/>
    <w:rsid w:val="00E96A74"/>
    <w:rsid w:val="00E97840"/>
    <w:rsid w:val="00E97A02"/>
    <w:rsid w:val="00EA017C"/>
    <w:rsid w:val="00EA0600"/>
    <w:rsid w:val="00EA1A26"/>
    <w:rsid w:val="00EA2A4E"/>
    <w:rsid w:val="00EA2B6F"/>
    <w:rsid w:val="00EA2C26"/>
    <w:rsid w:val="00EA353A"/>
    <w:rsid w:val="00EA47E3"/>
    <w:rsid w:val="00EA5261"/>
    <w:rsid w:val="00EA59EB"/>
    <w:rsid w:val="00EA6A0C"/>
    <w:rsid w:val="00EA7991"/>
    <w:rsid w:val="00EA7BD9"/>
    <w:rsid w:val="00EA7C00"/>
    <w:rsid w:val="00EA7D3F"/>
    <w:rsid w:val="00EB051D"/>
    <w:rsid w:val="00EB20DD"/>
    <w:rsid w:val="00EB3185"/>
    <w:rsid w:val="00EB340A"/>
    <w:rsid w:val="00EB36F1"/>
    <w:rsid w:val="00EB43AB"/>
    <w:rsid w:val="00EB47E1"/>
    <w:rsid w:val="00EB4861"/>
    <w:rsid w:val="00EB4BB7"/>
    <w:rsid w:val="00EB5B18"/>
    <w:rsid w:val="00EB5BE3"/>
    <w:rsid w:val="00EB6200"/>
    <w:rsid w:val="00EB6B17"/>
    <w:rsid w:val="00EB76D9"/>
    <w:rsid w:val="00EB7C49"/>
    <w:rsid w:val="00EC1924"/>
    <w:rsid w:val="00EC3189"/>
    <w:rsid w:val="00EC33BD"/>
    <w:rsid w:val="00EC4FB2"/>
    <w:rsid w:val="00EC5BBE"/>
    <w:rsid w:val="00EC5CA7"/>
    <w:rsid w:val="00EC60EA"/>
    <w:rsid w:val="00EC646A"/>
    <w:rsid w:val="00EC6733"/>
    <w:rsid w:val="00EC6C45"/>
    <w:rsid w:val="00EC752C"/>
    <w:rsid w:val="00EC7CC9"/>
    <w:rsid w:val="00ED0FD7"/>
    <w:rsid w:val="00ED127D"/>
    <w:rsid w:val="00ED4A2E"/>
    <w:rsid w:val="00ED4B33"/>
    <w:rsid w:val="00ED529C"/>
    <w:rsid w:val="00ED6130"/>
    <w:rsid w:val="00ED6951"/>
    <w:rsid w:val="00EE00D5"/>
    <w:rsid w:val="00EE13E2"/>
    <w:rsid w:val="00EE150F"/>
    <w:rsid w:val="00EE16D6"/>
    <w:rsid w:val="00EE1917"/>
    <w:rsid w:val="00EE1A6A"/>
    <w:rsid w:val="00EE1DB0"/>
    <w:rsid w:val="00EE2A99"/>
    <w:rsid w:val="00EE2C05"/>
    <w:rsid w:val="00EE320A"/>
    <w:rsid w:val="00EE35DF"/>
    <w:rsid w:val="00EE5CF5"/>
    <w:rsid w:val="00EE5FBC"/>
    <w:rsid w:val="00EE61C4"/>
    <w:rsid w:val="00EF0011"/>
    <w:rsid w:val="00EF0AFF"/>
    <w:rsid w:val="00EF0E28"/>
    <w:rsid w:val="00EF10C7"/>
    <w:rsid w:val="00EF26FB"/>
    <w:rsid w:val="00EF3B86"/>
    <w:rsid w:val="00EF3C2C"/>
    <w:rsid w:val="00EF3DDC"/>
    <w:rsid w:val="00EF404E"/>
    <w:rsid w:val="00EF47AA"/>
    <w:rsid w:val="00EF4CCE"/>
    <w:rsid w:val="00EF549E"/>
    <w:rsid w:val="00EF72E9"/>
    <w:rsid w:val="00F00300"/>
    <w:rsid w:val="00F00402"/>
    <w:rsid w:val="00F00765"/>
    <w:rsid w:val="00F009D6"/>
    <w:rsid w:val="00F00D0A"/>
    <w:rsid w:val="00F02571"/>
    <w:rsid w:val="00F0274D"/>
    <w:rsid w:val="00F02D07"/>
    <w:rsid w:val="00F02DA5"/>
    <w:rsid w:val="00F036E9"/>
    <w:rsid w:val="00F04534"/>
    <w:rsid w:val="00F06271"/>
    <w:rsid w:val="00F07EA9"/>
    <w:rsid w:val="00F10E86"/>
    <w:rsid w:val="00F113D7"/>
    <w:rsid w:val="00F116D5"/>
    <w:rsid w:val="00F11713"/>
    <w:rsid w:val="00F1199D"/>
    <w:rsid w:val="00F12D7E"/>
    <w:rsid w:val="00F12E52"/>
    <w:rsid w:val="00F1329F"/>
    <w:rsid w:val="00F15724"/>
    <w:rsid w:val="00F15AA9"/>
    <w:rsid w:val="00F15DCE"/>
    <w:rsid w:val="00F17635"/>
    <w:rsid w:val="00F17BB9"/>
    <w:rsid w:val="00F17C24"/>
    <w:rsid w:val="00F203E2"/>
    <w:rsid w:val="00F20BD8"/>
    <w:rsid w:val="00F212B4"/>
    <w:rsid w:val="00F2172B"/>
    <w:rsid w:val="00F22330"/>
    <w:rsid w:val="00F22D1D"/>
    <w:rsid w:val="00F22F2F"/>
    <w:rsid w:val="00F232D0"/>
    <w:rsid w:val="00F23CB4"/>
    <w:rsid w:val="00F23FAA"/>
    <w:rsid w:val="00F2438C"/>
    <w:rsid w:val="00F243A2"/>
    <w:rsid w:val="00F24CEE"/>
    <w:rsid w:val="00F25FCD"/>
    <w:rsid w:val="00F274E0"/>
    <w:rsid w:val="00F27D28"/>
    <w:rsid w:val="00F30A5D"/>
    <w:rsid w:val="00F33F23"/>
    <w:rsid w:val="00F34839"/>
    <w:rsid w:val="00F34CDA"/>
    <w:rsid w:val="00F35B51"/>
    <w:rsid w:val="00F36568"/>
    <w:rsid w:val="00F36ABF"/>
    <w:rsid w:val="00F3798D"/>
    <w:rsid w:val="00F4049C"/>
    <w:rsid w:val="00F4101B"/>
    <w:rsid w:val="00F42B01"/>
    <w:rsid w:val="00F43013"/>
    <w:rsid w:val="00F4495C"/>
    <w:rsid w:val="00F462E5"/>
    <w:rsid w:val="00F46366"/>
    <w:rsid w:val="00F50947"/>
    <w:rsid w:val="00F50E88"/>
    <w:rsid w:val="00F50F41"/>
    <w:rsid w:val="00F529D4"/>
    <w:rsid w:val="00F52F8D"/>
    <w:rsid w:val="00F545E1"/>
    <w:rsid w:val="00F5594B"/>
    <w:rsid w:val="00F56594"/>
    <w:rsid w:val="00F57307"/>
    <w:rsid w:val="00F617DE"/>
    <w:rsid w:val="00F6195B"/>
    <w:rsid w:val="00F62012"/>
    <w:rsid w:val="00F62371"/>
    <w:rsid w:val="00F629A5"/>
    <w:rsid w:val="00F63A7B"/>
    <w:rsid w:val="00F63CAA"/>
    <w:rsid w:val="00F643C4"/>
    <w:rsid w:val="00F64AD6"/>
    <w:rsid w:val="00F64E59"/>
    <w:rsid w:val="00F65ABF"/>
    <w:rsid w:val="00F65B16"/>
    <w:rsid w:val="00F6662A"/>
    <w:rsid w:val="00F66ED1"/>
    <w:rsid w:val="00F673F7"/>
    <w:rsid w:val="00F67567"/>
    <w:rsid w:val="00F67D7D"/>
    <w:rsid w:val="00F70417"/>
    <w:rsid w:val="00F707B2"/>
    <w:rsid w:val="00F70D08"/>
    <w:rsid w:val="00F713C9"/>
    <w:rsid w:val="00F71A11"/>
    <w:rsid w:val="00F7225E"/>
    <w:rsid w:val="00F72446"/>
    <w:rsid w:val="00F72B93"/>
    <w:rsid w:val="00F736E0"/>
    <w:rsid w:val="00F73C9C"/>
    <w:rsid w:val="00F749F9"/>
    <w:rsid w:val="00F75365"/>
    <w:rsid w:val="00F754AE"/>
    <w:rsid w:val="00F7560C"/>
    <w:rsid w:val="00F757C5"/>
    <w:rsid w:val="00F7741F"/>
    <w:rsid w:val="00F77E13"/>
    <w:rsid w:val="00F77EC5"/>
    <w:rsid w:val="00F8019D"/>
    <w:rsid w:val="00F8031E"/>
    <w:rsid w:val="00F82260"/>
    <w:rsid w:val="00F82E19"/>
    <w:rsid w:val="00F83299"/>
    <w:rsid w:val="00F83A92"/>
    <w:rsid w:val="00F84699"/>
    <w:rsid w:val="00F8495B"/>
    <w:rsid w:val="00F849B8"/>
    <w:rsid w:val="00F857D5"/>
    <w:rsid w:val="00F878BE"/>
    <w:rsid w:val="00F90B30"/>
    <w:rsid w:val="00F925A1"/>
    <w:rsid w:val="00F928B1"/>
    <w:rsid w:val="00F92FCD"/>
    <w:rsid w:val="00F934ED"/>
    <w:rsid w:val="00F93EC1"/>
    <w:rsid w:val="00F94D6E"/>
    <w:rsid w:val="00F95392"/>
    <w:rsid w:val="00F956DE"/>
    <w:rsid w:val="00F95D13"/>
    <w:rsid w:val="00F963F4"/>
    <w:rsid w:val="00F969CB"/>
    <w:rsid w:val="00F96C02"/>
    <w:rsid w:val="00F96D68"/>
    <w:rsid w:val="00F97434"/>
    <w:rsid w:val="00F97544"/>
    <w:rsid w:val="00F97916"/>
    <w:rsid w:val="00FA1BA8"/>
    <w:rsid w:val="00FA1E48"/>
    <w:rsid w:val="00FA25E4"/>
    <w:rsid w:val="00FA46EF"/>
    <w:rsid w:val="00FA4C55"/>
    <w:rsid w:val="00FA5227"/>
    <w:rsid w:val="00FA57D6"/>
    <w:rsid w:val="00FA5B74"/>
    <w:rsid w:val="00FA5D03"/>
    <w:rsid w:val="00FA6A23"/>
    <w:rsid w:val="00FA6DEB"/>
    <w:rsid w:val="00FA72AB"/>
    <w:rsid w:val="00FA7DEA"/>
    <w:rsid w:val="00FB086D"/>
    <w:rsid w:val="00FB1381"/>
    <w:rsid w:val="00FB2855"/>
    <w:rsid w:val="00FB2A9B"/>
    <w:rsid w:val="00FB2CA4"/>
    <w:rsid w:val="00FB3359"/>
    <w:rsid w:val="00FB3609"/>
    <w:rsid w:val="00FB4167"/>
    <w:rsid w:val="00FB437C"/>
    <w:rsid w:val="00FB49BA"/>
    <w:rsid w:val="00FB4A2E"/>
    <w:rsid w:val="00FB4D98"/>
    <w:rsid w:val="00FB5138"/>
    <w:rsid w:val="00FB5729"/>
    <w:rsid w:val="00FB5BD5"/>
    <w:rsid w:val="00FB60D3"/>
    <w:rsid w:val="00FB7F9A"/>
    <w:rsid w:val="00FC0383"/>
    <w:rsid w:val="00FC06A5"/>
    <w:rsid w:val="00FC1363"/>
    <w:rsid w:val="00FC146B"/>
    <w:rsid w:val="00FC31FF"/>
    <w:rsid w:val="00FC50B5"/>
    <w:rsid w:val="00FC5247"/>
    <w:rsid w:val="00FC5912"/>
    <w:rsid w:val="00FC68FA"/>
    <w:rsid w:val="00FC6A2D"/>
    <w:rsid w:val="00FC79A3"/>
    <w:rsid w:val="00FD108D"/>
    <w:rsid w:val="00FD1789"/>
    <w:rsid w:val="00FD1D86"/>
    <w:rsid w:val="00FD41C7"/>
    <w:rsid w:val="00FD527F"/>
    <w:rsid w:val="00FD5408"/>
    <w:rsid w:val="00FD559A"/>
    <w:rsid w:val="00FD644A"/>
    <w:rsid w:val="00FD6773"/>
    <w:rsid w:val="00FD6828"/>
    <w:rsid w:val="00FD7137"/>
    <w:rsid w:val="00FD714D"/>
    <w:rsid w:val="00FD7183"/>
    <w:rsid w:val="00FD722E"/>
    <w:rsid w:val="00FD7BFE"/>
    <w:rsid w:val="00FE05F0"/>
    <w:rsid w:val="00FE0E25"/>
    <w:rsid w:val="00FE18FA"/>
    <w:rsid w:val="00FE20A2"/>
    <w:rsid w:val="00FE29E4"/>
    <w:rsid w:val="00FE3698"/>
    <w:rsid w:val="00FE36DE"/>
    <w:rsid w:val="00FE4A4A"/>
    <w:rsid w:val="00FE4A7E"/>
    <w:rsid w:val="00FE4FC0"/>
    <w:rsid w:val="00FE7994"/>
    <w:rsid w:val="00FF0CCC"/>
    <w:rsid w:val="00FF0CF1"/>
    <w:rsid w:val="00FF2CBF"/>
    <w:rsid w:val="00FF3604"/>
    <w:rsid w:val="00FF38C3"/>
    <w:rsid w:val="00FF3DC7"/>
    <w:rsid w:val="00FF47AB"/>
    <w:rsid w:val="00FF6FC2"/>
    <w:rsid w:val="00FF7266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F6765-EFCB-4E59-B2A2-14A3FFAC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090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C681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6812"/>
    <w:pPr>
      <w:spacing w:after="120"/>
    </w:pPr>
  </w:style>
  <w:style w:type="character" w:customStyle="1" w:styleId="a6">
    <w:name w:val="Основной текст Знак"/>
    <w:basedOn w:val="a0"/>
    <w:link w:val="a5"/>
    <w:rsid w:val="00CC6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2C7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2C7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09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09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62090C"/>
    <w:pPr>
      <w:widowControl w:val="0"/>
      <w:autoSpaceDE w:val="0"/>
      <w:autoSpaceDN w:val="0"/>
      <w:adjustRightInd w:val="0"/>
      <w:spacing w:line="224" w:lineRule="exact"/>
    </w:pPr>
    <w:rPr>
      <w:rFonts w:ascii="Courier New" w:eastAsiaTheme="minorEastAsia" w:hAnsi="Courier New" w:cs="Courier New"/>
    </w:rPr>
  </w:style>
  <w:style w:type="paragraph" w:customStyle="1" w:styleId="Style2">
    <w:name w:val="Style2"/>
    <w:basedOn w:val="a"/>
    <w:uiPriority w:val="99"/>
    <w:rsid w:val="0062090C"/>
    <w:pPr>
      <w:widowControl w:val="0"/>
      <w:autoSpaceDE w:val="0"/>
      <w:autoSpaceDN w:val="0"/>
      <w:adjustRightInd w:val="0"/>
      <w:spacing w:line="226" w:lineRule="exact"/>
      <w:ind w:firstLine="1445"/>
    </w:pPr>
    <w:rPr>
      <w:rFonts w:ascii="Courier New" w:eastAsiaTheme="minorEastAsia" w:hAnsi="Courier New" w:cs="Courier New"/>
    </w:rPr>
  </w:style>
  <w:style w:type="paragraph" w:customStyle="1" w:styleId="Style3">
    <w:name w:val="Style3"/>
    <w:basedOn w:val="a"/>
    <w:uiPriority w:val="99"/>
    <w:rsid w:val="006209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"/>
    <w:uiPriority w:val="99"/>
    <w:rsid w:val="0062090C"/>
    <w:pPr>
      <w:widowControl w:val="0"/>
      <w:autoSpaceDE w:val="0"/>
      <w:autoSpaceDN w:val="0"/>
      <w:adjustRightInd w:val="0"/>
      <w:spacing w:line="226" w:lineRule="exact"/>
      <w:ind w:firstLine="1973"/>
    </w:pPr>
    <w:rPr>
      <w:rFonts w:ascii="Courier New" w:eastAsiaTheme="minorEastAsia" w:hAnsi="Courier New" w:cs="Courier New"/>
    </w:rPr>
  </w:style>
  <w:style w:type="paragraph" w:customStyle="1" w:styleId="Style5">
    <w:name w:val="Style5"/>
    <w:basedOn w:val="a"/>
    <w:uiPriority w:val="99"/>
    <w:rsid w:val="0062090C"/>
    <w:pPr>
      <w:widowControl w:val="0"/>
      <w:autoSpaceDE w:val="0"/>
      <w:autoSpaceDN w:val="0"/>
      <w:adjustRightInd w:val="0"/>
      <w:spacing w:line="230" w:lineRule="exact"/>
      <w:ind w:firstLine="485"/>
    </w:pPr>
    <w:rPr>
      <w:rFonts w:ascii="Courier New" w:eastAsiaTheme="minorEastAsia" w:hAnsi="Courier New" w:cs="Courier New"/>
    </w:rPr>
  </w:style>
  <w:style w:type="paragraph" w:customStyle="1" w:styleId="Style9">
    <w:name w:val="Style9"/>
    <w:basedOn w:val="a"/>
    <w:uiPriority w:val="99"/>
    <w:rsid w:val="006209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5">
    <w:name w:val="Font Style15"/>
    <w:basedOn w:val="a0"/>
    <w:uiPriority w:val="99"/>
    <w:rsid w:val="0062090C"/>
    <w:rPr>
      <w:rFonts w:ascii="Courier New" w:hAnsi="Courier New" w:cs="Courier New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62090C"/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62090C"/>
    <w:pPr>
      <w:spacing w:before="100" w:beforeAutospacing="1" w:after="100" w:afterAutospacing="1"/>
      <w:ind w:left="75" w:righ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5C064229310FCDF338DA60863EEB3ED0AEE805D1D7C0E2EDF9C5B4B1E93DBB47844EB79A9F63309C2F59gAKEF" TargetMode="External"/><Relationship Id="rId18" Type="http://schemas.openxmlformats.org/officeDocument/2006/relationships/hyperlink" Target="consultantplus://offline/ref=8E5C064229310FCDF338DA60863EEB3ED0AEE805D2D8C3EAECF9C5B4B1E93DBBg4K7F" TargetMode="External"/><Relationship Id="rId26" Type="http://schemas.openxmlformats.org/officeDocument/2006/relationships/hyperlink" Target="consultantplus://offline/ref=8E5C064229310FCDF338DA60863EEB3ED0AEE805D1D7C0E2EDF9C5B4B1E93DBB47844EB79A9F63309C2F58gAK1F" TargetMode="External"/><Relationship Id="rId39" Type="http://schemas.openxmlformats.org/officeDocument/2006/relationships/hyperlink" Target="consultantplus://offline/ref=8E5C064229310FCDF338DA60863EEB3ED0AEE805D1D7C0E2EDF9C5B4B1E93DBB47844EB79A9F63309C2F58gAK3F" TargetMode="External"/><Relationship Id="rId21" Type="http://schemas.openxmlformats.org/officeDocument/2006/relationships/hyperlink" Target="consultantplus://offline/ref=8E5C064229310FCDF338DA60863EEB3ED0AEE805D1D7C0E2EDF9C5B4B1E93DBB47844EB79A9F63309C2F58gAK1F" TargetMode="External"/><Relationship Id="rId34" Type="http://schemas.openxmlformats.org/officeDocument/2006/relationships/hyperlink" Target="consultantplus://offline/ref=8E5C064229310FCDF338DA60863EEB3ED0AEE805D1D7C0E2EDF9C5B4B1E93DBB47844EB79A9F63309C2F58gAK1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E5C064229310FCDF338DA60863EEB3ED0AEE805D2D9C3E2E9F9C5B4B1E93DBB47844EB79A9F63309C2F59gAK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5C064229310FCDF338DA60863EEB3ED0AEE805D1D7C0E2EDF9C5B4B1E93DBB47844EB79A9F63309C2F58gAK7F" TargetMode="External"/><Relationship Id="rId20" Type="http://schemas.openxmlformats.org/officeDocument/2006/relationships/hyperlink" Target="consultantplus://offline/ref=8E5C064229310FCDF338DA60863EEB3ED0AEE805D1D7C0E2EDF9C5B4B1E93DBB47844EB79A9F63309C2F58gAK1F" TargetMode="External"/><Relationship Id="rId29" Type="http://schemas.openxmlformats.org/officeDocument/2006/relationships/hyperlink" Target="consultantplus://offline/ref=8E5C064229310FCDF338DA60863EEB3ED0AEE805D1D7C0E2EDF9C5B4B1E93DBB47844EB79A9F63309C2F58gAK1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5C064229310FCDF338DA60863EEB3ED0AEE805D1D7C0E2EDF9C5B4B1E93DBB47844EB79A9F63309C2F59gAK2F" TargetMode="External"/><Relationship Id="rId11" Type="http://schemas.openxmlformats.org/officeDocument/2006/relationships/hyperlink" Target="consultantplus://offline/ref=8E5C064229310FCDF338DA60863EEB3ED0AEE805D0D5C6E9E7F9C5B4B1E93DBB47844EB79A9F63309C2F59gAK3F" TargetMode="External"/><Relationship Id="rId24" Type="http://schemas.openxmlformats.org/officeDocument/2006/relationships/hyperlink" Target="consultantplus://offline/ref=8E5C064229310FCDF338DA60863EEB3ED0AEE805D1D7C0E2EDF9C5B4B1E93DBB47844EB79A9F63309C2F58gAK1F" TargetMode="External"/><Relationship Id="rId32" Type="http://schemas.openxmlformats.org/officeDocument/2006/relationships/hyperlink" Target="consultantplus://offline/ref=8E5C064229310FCDF338DA60863EEB3ED0AEE805D1D7C0E2EDF9C5B4B1E93DBB47844EB79A9F63309C2F58gAK1F" TargetMode="External"/><Relationship Id="rId37" Type="http://schemas.openxmlformats.org/officeDocument/2006/relationships/hyperlink" Target="consultantplus://offline/ref=8E5C064229310FCDF338DA60863EEB3ED0AEE805D1D7C0E2EDF9C5B4B1E93DBB47844EB79A9F63309C2F58gAK2F" TargetMode="External"/><Relationship Id="rId40" Type="http://schemas.openxmlformats.org/officeDocument/2006/relationships/hyperlink" Target="consultantplus://offline/ref=8E5C064229310FCDF338DA60863EEB3ED0AEE805D1D7C0E2EDF9C5B4B1E93DBB47844EB79A9F63309C2F58gAK1F" TargetMode="External"/><Relationship Id="rId5" Type="http://schemas.openxmlformats.org/officeDocument/2006/relationships/hyperlink" Target="consultantplus://offline/ref=8E5C064229310FCDF338DA60863EEB3ED0AEE805D0D5C6E9E7F9C5B4B1E93DBB47844EB79A9F63309C2F59gAK2F" TargetMode="External"/><Relationship Id="rId15" Type="http://schemas.openxmlformats.org/officeDocument/2006/relationships/hyperlink" Target="consultantplus://offline/ref=8E5C064229310FCDF338DA60863EEB3ED0AEE805D1D7C0E2EDF9C5B4B1E93DBB47844EB79A9F63309C2F58gAK6F" TargetMode="External"/><Relationship Id="rId23" Type="http://schemas.openxmlformats.org/officeDocument/2006/relationships/hyperlink" Target="consultantplus://offline/ref=8E5C064229310FCDF338DA60863EEB3ED0AEE805D1D7C0E2EDF9C5B4B1E93DBB47844EB79A9F63309C2F58gAK5F" TargetMode="External"/><Relationship Id="rId28" Type="http://schemas.openxmlformats.org/officeDocument/2006/relationships/hyperlink" Target="consultantplus://offline/ref=8E5C064229310FCDF338C46D9052B63AD1A2BE0FD0D8C8BDB2A69EE9E6gEK0F" TargetMode="External"/><Relationship Id="rId36" Type="http://schemas.openxmlformats.org/officeDocument/2006/relationships/hyperlink" Target="consultantplus://offline/ref=8E5C064229310FCDF338DA60863EEB3ED0AEE805D1D7C0E2EDF9C5B4B1E93DBB47844EB79A9F63309C2F58gAK1F" TargetMode="External"/><Relationship Id="rId10" Type="http://schemas.openxmlformats.org/officeDocument/2006/relationships/hyperlink" Target="consultantplus://offline/ref=8E5C064229310FCDF338DA60863EEB3ED0AEE805D2D9C3E2E9F9C5B4B1E93DBB47844EB79A9F63309C2F59gAK3F" TargetMode="External"/><Relationship Id="rId19" Type="http://schemas.openxmlformats.org/officeDocument/2006/relationships/hyperlink" Target="consultantplus://offline/ref=8E5C064229310FCDF338DA60863EEB3ED0AEE805D1D7C0E2EDF9C5B4B1E93DBB47844EB79A9F63309C2F58gAK1F" TargetMode="External"/><Relationship Id="rId31" Type="http://schemas.openxmlformats.org/officeDocument/2006/relationships/hyperlink" Target="consultantplus://offline/ref=8E5C064229310FCDF338DA60863EEB3ED0AEE805D1D7C0E2EDF9C5B4B1E93DBB47844EB79A9F63309C2F58gAK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5C064229310FCDF338DA60863EEB3ED0AEE805D2D6C7EAEAF9C5B4B1E93DBB47844EB79A9F6332982E5EgAK1F" TargetMode="External"/><Relationship Id="rId14" Type="http://schemas.openxmlformats.org/officeDocument/2006/relationships/hyperlink" Target="consultantplus://offline/ref=8E5C064229310FCDF338DA60863EEB3ED0AEE805D1D7C0E2EDF9C5B4B1E93DBB47844EB79A9F63309C2F59gAKFF" TargetMode="External"/><Relationship Id="rId22" Type="http://schemas.openxmlformats.org/officeDocument/2006/relationships/hyperlink" Target="consultantplus://offline/ref=8E5C064229310FCDF338DA60863EEB3ED0AEE805D1D7C0E2EDF9C5B4B1E93DBB47844EB79A9F63309C2F58gAK1F" TargetMode="External"/><Relationship Id="rId27" Type="http://schemas.openxmlformats.org/officeDocument/2006/relationships/hyperlink" Target="consultantplus://offline/ref=8E5C064229310FCDF338DA60863EEB3ED0AEE805D1D7C0E2EDF9C5B4B1E93DBB47844EB79A9F63309C2F58gAK1F" TargetMode="External"/><Relationship Id="rId30" Type="http://schemas.openxmlformats.org/officeDocument/2006/relationships/hyperlink" Target="consultantplus://offline/ref=8E5C064229310FCDF338DA60863EEB3ED0AEE805D1D7C0E2EDF9C5B4B1E93DBB47844EB79A9F63309C2F58gAK1F" TargetMode="External"/><Relationship Id="rId35" Type="http://schemas.openxmlformats.org/officeDocument/2006/relationships/hyperlink" Target="consultantplus://offline/ref=8E5C064229310FCDF338DA60863EEB3ED0AEE805D1D7C0E2EDF9C5B4B1E93DBB47844EB79A9F63309C2F58gAK1F" TargetMode="External"/><Relationship Id="rId8" Type="http://schemas.openxmlformats.org/officeDocument/2006/relationships/hyperlink" Target="consultantplus://offline/ref=8E5C064229310FCDF338DA60863EEB3ED0AEE805D1D7C0E2EDF9C5B4B1E93DBB47844EB79A9F63309C2F59gAK3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5C064229310FCDF338DA60863EEB3ED0AEE805D1D7C0E2EDF9C5B4B1E93DBB47844EB79A9F63309C2F59gAK1F" TargetMode="External"/><Relationship Id="rId17" Type="http://schemas.openxmlformats.org/officeDocument/2006/relationships/hyperlink" Target="consultantplus://offline/ref=8E5C064229310FCDF338DA60863EEB3ED0AEE805D1D7C0E2EDF9C5B4B1E93DBB47844EB79A9F63309C2F58gAK1F" TargetMode="External"/><Relationship Id="rId25" Type="http://schemas.openxmlformats.org/officeDocument/2006/relationships/hyperlink" Target="consultantplus://offline/ref=8E5C064229310FCDF338DA60863EEB3ED0AEE805D1D7C0E2EDF9C5B4B1E93DBB47844EB79A9F63309C2F58gAK1F" TargetMode="External"/><Relationship Id="rId33" Type="http://schemas.openxmlformats.org/officeDocument/2006/relationships/hyperlink" Target="consultantplus://offline/ref=8E5C064229310FCDF338DA60863EEB3ED0AEE805D1D7C0E2EDF9C5B4B1E93DBB47844EB79A9F63309C2F58gAK1F" TargetMode="External"/><Relationship Id="rId38" Type="http://schemas.openxmlformats.org/officeDocument/2006/relationships/hyperlink" Target="consultantplus://offline/ref=8E5C064229310FCDF338DA60863EEB3ED0AEE805D1D7C0E2EDF9C5B4B1E93DBB47844EB79A9F63309C2F58gA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mash42</dc:creator>
  <cp:lastModifiedBy>Елена Ефимова</cp:lastModifiedBy>
  <cp:revision>3</cp:revision>
  <cp:lastPrinted>2018-08-09T04:44:00Z</cp:lastPrinted>
  <dcterms:created xsi:type="dcterms:W3CDTF">2018-08-16T04:32:00Z</dcterms:created>
  <dcterms:modified xsi:type="dcterms:W3CDTF">2018-08-16T04:33:00Z</dcterms:modified>
</cp:coreProperties>
</file>