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C1" w:rsidRDefault="00CA54C1" w:rsidP="00CA54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C88">
        <w:rPr>
          <w:rFonts w:ascii="Times New Roman" w:hAnsi="Times New Roman" w:cs="Times New Roman"/>
          <w:b/>
          <w:sz w:val="32"/>
          <w:szCs w:val="32"/>
        </w:rPr>
        <w:t xml:space="preserve">Результаты анкетирования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МБОУ СОШ №3</w:t>
      </w:r>
      <w:r w:rsidRPr="004E4C8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54C1" w:rsidRPr="00CF6604" w:rsidRDefault="00CA54C1" w:rsidP="00CA54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C88">
        <w:rPr>
          <w:rFonts w:ascii="Times New Roman" w:hAnsi="Times New Roman" w:cs="Times New Roman"/>
          <w:b/>
          <w:sz w:val="32"/>
          <w:szCs w:val="32"/>
        </w:rPr>
        <w:t>по организации питания</w:t>
      </w:r>
    </w:p>
    <w:p w:rsidR="00CA54C1" w:rsidRDefault="00CA54C1" w:rsidP="00CA54C1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</w:p>
    <w:p w:rsidR="00CA54C1" w:rsidRDefault="00CA54C1" w:rsidP="00CA54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 xml:space="preserve">Качество </w:t>
      </w:r>
      <w:proofErr w:type="gramStart"/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питания</w:t>
      </w:r>
      <w:proofErr w:type="gramEnd"/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 xml:space="preserve"> какой школы вы хотите оценить?</w:t>
      </w:r>
    </w:p>
    <w:p w:rsidR="00CA54C1" w:rsidRPr="00600606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МБОУ СОШ №3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CA54C1" w:rsidRDefault="00CA54C1" w:rsidP="00CA54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Питаетесь ли вы в школьной столовой?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 – 99%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 – 1%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</w:p>
    <w:p w:rsidR="00CA54C1" w:rsidRDefault="00CA54C1" w:rsidP="00CA54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Если нет, то по какой причине?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нравится  - 1%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успеваете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Питаетесь дома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CA54C1" w:rsidRDefault="00CA54C1" w:rsidP="00CA54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В школе вы получаете: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Только завтрак – 76,4%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Только обед – 23,6%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Только полдник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2-разовое горячее питание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CA54C1" w:rsidRDefault="00CA54C1" w:rsidP="00CA54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E48"/>
          <w:sz w:val="28"/>
          <w:szCs w:val="28"/>
        </w:rPr>
        <w:t>В каких условиях организовано питание?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333E48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Чистые столовые с полными наборами посуды – 100%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В некоторых местах пыль, иногда не хватает приборов и посуды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Кормят в антисанитарных условиях, кругом грязь, бегают тараканы 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В столовой грязно, неприятный запах, посуда плохо вымыта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CA54C1" w:rsidRDefault="00CA54C1" w:rsidP="00CA54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Хватает ли продолжительности перемены для того, чтобы поесть в школе?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 – 100%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CA54C1" w:rsidRDefault="00CA54C1" w:rsidP="00CA54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Дают ли в столовой горячую еду?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Да, постоянно - 89%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Да, иногда – 11%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Горячую еду не подают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CA54C1" w:rsidRDefault="00CA54C1" w:rsidP="00CA54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Вас устраивает размер порций?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Достаточно, дают добавку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Достаточно,  - 91%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достаточно, хотелось бы больше – 9%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Крайне мало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CA54C1" w:rsidRDefault="00CA54C1" w:rsidP="00CA54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Довольны ли вы вкусом блюд?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В целом </w:t>
      </w:r>
      <w:proofErr w:type="gramStart"/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доволен</w:t>
      </w:r>
      <w:proofErr w:type="gramEnd"/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– 88%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В целом не </w:t>
      </w:r>
      <w:proofErr w:type="gramStart"/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доволен</w:t>
      </w:r>
      <w:proofErr w:type="gramEnd"/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– 4%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Абсолютно не доволен – 1%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Не могу оценить, </w:t>
      </w:r>
      <w:proofErr w:type="gramStart"/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обращал внимание</w:t>
      </w:r>
      <w:proofErr w:type="gramEnd"/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– 7%</w:t>
      </w:r>
    </w:p>
    <w:p w:rsidR="00CA54C1" w:rsidRDefault="00CA54C1" w:rsidP="00CA54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lastRenderedPageBreak/>
        <w:t>Что именно вас не устраивает в питании?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Однообразие еды – 33,1%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Скудный рацион - не хватает нужных продуктов – 23,7%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Продукты несвежие - 0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Готовят не вкусно – 6%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Пища выглядит так, что не </w:t>
      </w:r>
      <w:proofErr w:type="gramStart"/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хочется</w:t>
      </w:r>
      <w:proofErr w:type="gramEnd"/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есть - 0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CA54C1" w:rsidRDefault="00CA54C1" w:rsidP="00CA54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 xml:space="preserve">Как вы </w:t>
      </w:r>
      <w:proofErr w:type="gramStart"/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считаете</w:t>
      </w:r>
      <w:proofErr w:type="gramEnd"/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 xml:space="preserve"> какие блюда не относятся к категории «здоровое питание»?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Каша - 0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Сосиски – 2%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Бутерброд- 8%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Пельмени – 17%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Уха – 3%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Картофель фри – 70%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CA54C1" w:rsidRDefault="00CA54C1" w:rsidP="00CA54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Есть ли у вас возможность приобрести на территории школы «нездоровое питание»?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Да. В школе продают чипсы, газированные напитки и т.д.</w:t>
      </w:r>
      <w:r w:rsidR="00B947E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- 0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Нет. В школе они под запретом</w:t>
      </w:r>
      <w:r w:rsidR="00B947E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– 100%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знаю</w:t>
      </w:r>
      <w:r w:rsidR="00B947E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- 0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CA54C1" w:rsidRDefault="00CA54C1" w:rsidP="00CA54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Платите ли вы за питание в школе?</w:t>
      </w:r>
    </w:p>
    <w:p w:rsidR="00CA54C1" w:rsidRDefault="00CA54C1" w:rsidP="00CA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</w:t>
      </w:r>
    </w:p>
    <w:p w:rsidR="00CA54C1" w:rsidRDefault="00CA54C1" w:rsidP="00CA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Частично</w:t>
      </w:r>
    </w:p>
    <w:p w:rsidR="00CA54C1" w:rsidRDefault="00CA54C1" w:rsidP="00CA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</w:t>
      </w:r>
      <w:r w:rsidR="00B947E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– 100%</w:t>
      </w:r>
    </w:p>
    <w:p w:rsidR="00CA54C1" w:rsidRDefault="00CA54C1" w:rsidP="00CA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CA54C1" w:rsidRDefault="00CA54C1" w:rsidP="00CA54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Укажите сколько Вам лет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6-10 лет</w:t>
      </w:r>
      <w:r w:rsidR="00B947E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– 42%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11-13 лет</w:t>
      </w:r>
      <w:r w:rsidR="00B947E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– 23,8%</w:t>
      </w:r>
    </w:p>
    <w:p w:rsidR="00CA54C1" w:rsidRDefault="00CA54C1" w:rsidP="00CA54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14-18 лет</w:t>
      </w:r>
      <w:r w:rsidR="00B947E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– 34,2%</w:t>
      </w:r>
    </w:p>
    <w:p w:rsidR="00CA54C1" w:rsidRDefault="00CA54C1" w:rsidP="00CA54C1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CA54C1" w:rsidRDefault="00CA54C1" w:rsidP="00CA54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Какие блюда вы бы хотели добавить в школьное меню?</w:t>
      </w:r>
    </w:p>
    <w:p w:rsidR="00B947E4" w:rsidRPr="00B947E4" w:rsidRDefault="00B947E4" w:rsidP="00B947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47E4">
        <w:rPr>
          <w:rFonts w:ascii="Times New Roman" w:hAnsi="Times New Roman"/>
          <w:sz w:val="28"/>
          <w:szCs w:val="28"/>
        </w:rPr>
        <w:t>пельмени, вареники, выпечку, супы с фрикадельками, сырники.</w:t>
      </w:r>
    </w:p>
    <w:p w:rsidR="00CA54C1" w:rsidRDefault="00CA54C1" w:rsidP="00CA54C1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696073" w:rsidRDefault="00696073"/>
    <w:sectPr w:rsidR="00696073" w:rsidSect="0013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75AA"/>
    <w:multiLevelType w:val="hybridMultilevel"/>
    <w:tmpl w:val="5764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4C1"/>
    <w:rsid w:val="000839C0"/>
    <w:rsid w:val="003530F4"/>
    <w:rsid w:val="005437CD"/>
    <w:rsid w:val="00696073"/>
    <w:rsid w:val="00967A9D"/>
    <w:rsid w:val="00AB6AF9"/>
    <w:rsid w:val="00B947E4"/>
    <w:rsid w:val="00CA06F4"/>
    <w:rsid w:val="00CA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МБОУСШЗ</dc:creator>
  <cp:lastModifiedBy>МБОУСШЗ</cp:lastModifiedBy>
  <cp:revision>3</cp:revision>
  <dcterms:created xsi:type="dcterms:W3CDTF">2023-12-13T11:10:00Z</dcterms:created>
  <dcterms:modified xsi:type="dcterms:W3CDTF">2023-12-13T11:19:00Z</dcterms:modified>
</cp:coreProperties>
</file>