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9384" w14:textId="77777777" w:rsidR="00C56DDE" w:rsidRPr="00F8626D" w:rsidRDefault="00C56DDE" w:rsidP="00F8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F8626D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АНКЕТА для родителей по введению платных образовательных услуг</w:t>
      </w:r>
    </w:p>
    <w:p w14:paraId="386E0964" w14:textId="77777777" w:rsidR="00C56DDE" w:rsidRPr="00F8626D" w:rsidRDefault="00C56DDE" w:rsidP="00F8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F8626D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 МБОУ СОШ № 3</w:t>
      </w:r>
    </w:p>
    <w:p w14:paraId="706B2461" w14:textId="77777777" w:rsidR="00071F88" w:rsidRPr="00C039B1" w:rsidRDefault="00071F88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595FA262" w14:textId="77777777" w:rsidR="00C039B1" w:rsidRPr="000756D8" w:rsidRDefault="00C039B1" w:rsidP="000756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756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Уважаемые родители!</w:t>
      </w:r>
    </w:p>
    <w:p w14:paraId="44E58143" w14:textId="0D75AF76" w:rsidR="00C039B1" w:rsidRPr="000756D8" w:rsidRDefault="00C039B1" w:rsidP="00F8626D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07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Ваших запросов, интересов, пожеланий при организации дополнительных образовательных услуг в след</w:t>
      </w:r>
      <w:r w:rsidR="00C56DDE" w:rsidRPr="0007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ующем учебном году</w:t>
      </w:r>
      <w:r w:rsidRPr="0007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просим Вас ответить на следующие вопросы</w:t>
      </w:r>
      <w:r w:rsidR="00C56DDE" w:rsidRPr="0007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9CC441" w14:textId="77777777" w:rsidR="00C039B1" w:rsidRPr="000756D8" w:rsidRDefault="00C039B1" w:rsidP="00F862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56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Внимательно прочитайте вопрос и обведите кружком тот вариант ответа, который в наибольшей степени соответствует Вашему мнению. Если такого Вы не обнаружили, то кратко изложите свой ответ в варианте «другое». Заранее благодарим за сотрудничество!</w:t>
      </w:r>
    </w:p>
    <w:p w14:paraId="2021AE15" w14:textId="77777777" w:rsidR="00C56DDE" w:rsidRPr="00C56DDE" w:rsidRDefault="00C56DDE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47202582" w14:textId="77777777" w:rsidR="00C56DDE" w:rsidRPr="00C4263E" w:rsidRDefault="00C56DDE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 Вы считаете, необходимо ли в школе развивать систему дополнительных платных образовательных услуг?</w:t>
      </w:r>
    </w:p>
    <w:p w14:paraId="374BC9D0" w14:textId="77777777" w:rsidR="00C56DDE" w:rsidRPr="00C4263E" w:rsidRDefault="00C56DDE" w:rsidP="00071F8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14:paraId="718A0561" w14:textId="77777777" w:rsidR="00C56DDE" w:rsidRPr="00C4263E" w:rsidRDefault="00C56DDE" w:rsidP="00071F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нам это недоступно в связи с материальным положением семьи</w:t>
      </w:r>
    </w:p>
    <w:p w14:paraId="56FD4BC1" w14:textId="77777777" w:rsidR="00C56DDE" w:rsidRPr="00C4263E" w:rsidRDefault="00C56DDE" w:rsidP="00071F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поможет всестороннему развитию ребенка</w:t>
      </w:r>
    </w:p>
    <w:p w14:paraId="4E500C25" w14:textId="77777777" w:rsidR="00C56DDE" w:rsidRPr="00C4263E" w:rsidRDefault="00C56DDE" w:rsidP="00071F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ребенку нельзя перегружаться</w:t>
      </w:r>
    </w:p>
    <w:p w14:paraId="6FEEC9E5" w14:textId="77777777" w:rsidR="00C56DDE" w:rsidRPr="00C4263E" w:rsidRDefault="00C56DDE" w:rsidP="00071F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если это будет качественное дополнительное обучение</w:t>
      </w:r>
    </w:p>
    <w:p w14:paraId="36C449F5" w14:textId="77777777" w:rsidR="00C56DDE" w:rsidRPr="00C4263E" w:rsidRDefault="00C56DDE" w:rsidP="00071F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развивать систему бесплатных образовательных услуг.</w:t>
      </w:r>
    </w:p>
    <w:p w14:paraId="235607E9" w14:textId="77777777" w:rsidR="00C56DDE" w:rsidRPr="00C4263E" w:rsidRDefault="00C56DDE" w:rsidP="00071F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услуги негативно отразятся на основных, если не расширять штат</w:t>
      </w:r>
    </w:p>
    <w:p w14:paraId="367A2932" w14:textId="77777777" w:rsidR="00C56DDE" w:rsidRPr="00071F88" w:rsidRDefault="00071F88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14:paraId="078B3BCF" w14:textId="77777777" w:rsidR="00C56DDE" w:rsidRPr="00C4263E" w:rsidRDefault="00C56DDE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Готовы ли Вы воспользоваться платными дополнительными образовательными услугами?</w:t>
      </w:r>
    </w:p>
    <w:p w14:paraId="0382231C" w14:textId="77777777" w:rsidR="00C56DDE" w:rsidRPr="00C4263E" w:rsidRDefault="00C56DDE" w:rsidP="00071F8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14:paraId="32899169" w14:textId="77777777" w:rsidR="00C56DDE" w:rsidRPr="00C4263E" w:rsidRDefault="00C56DDE" w:rsidP="00071F8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14:paraId="629C3160" w14:textId="77777777" w:rsidR="00C56DDE" w:rsidRPr="00C4263E" w:rsidRDefault="00C56DDE" w:rsidP="00071F8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14:paraId="1D1F0D9D" w14:textId="77777777" w:rsidR="00C56DDE" w:rsidRPr="00AD7FC0" w:rsidRDefault="00C56DDE" w:rsidP="00071F8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с ответом</w:t>
      </w:r>
    </w:p>
    <w:p w14:paraId="4B59FC6D" w14:textId="77777777" w:rsidR="00C56DDE" w:rsidRPr="00C4263E" w:rsidRDefault="00C56DDE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Какие платные образовательные услуги были бы Вам интересны? (Выбрать не более 4 вариантов)</w:t>
      </w:r>
    </w:p>
    <w:p w14:paraId="5635CADF" w14:textId="77777777" w:rsidR="00C56DDE" w:rsidRPr="00C4263E" w:rsidRDefault="00AD7FC0" w:rsidP="00071F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информационной грамотности (11 класс)</w:t>
      </w:r>
    </w:p>
    <w:p w14:paraId="68B4AEB7" w14:textId="77777777" w:rsidR="00C56DDE" w:rsidRPr="00C4263E" w:rsidRDefault="00AD7FC0" w:rsidP="00071F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Риторика (9класс)</w:t>
      </w:r>
    </w:p>
    <w:p w14:paraId="769F9D49" w14:textId="77777777" w:rsidR="00C56DDE" w:rsidRPr="00C4263E" w:rsidRDefault="00AD7FC0" w:rsidP="00071F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с удовольствием  ( английский язык 2</w:t>
      </w:r>
      <w:r w:rsidR="00C56DDE"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</w:p>
    <w:p w14:paraId="6461EE8E" w14:textId="77777777" w:rsidR="00C56DDE" w:rsidRPr="00C4263E" w:rsidRDefault="00AD7FC0" w:rsidP="00071F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Элементарное элементарно (9 </w:t>
      </w:r>
      <w:r w:rsidR="00C56DDE"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</w:p>
    <w:p w14:paraId="1C09B34D" w14:textId="77777777" w:rsidR="00C56DDE" w:rsidRPr="00C4263E" w:rsidRDefault="00C56DDE" w:rsidP="00071F88">
      <w:pPr>
        <w:shd w:val="clear" w:color="auto" w:fill="FFFFFF"/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C0">
        <w:rPr>
          <w:rFonts w:ascii="Times New Roman" w:eastAsia="Times New Roman" w:hAnsi="Times New Roman" w:cs="Times New Roman"/>
          <w:sz w:val="24"/>
          <w:szCs w:val="24"/>
          <w:lang w:eastAsia="ru-RU"/>
        </w:rPr>
        <w:t>14 голосов</w:t>
      </w:r>
    </w:p>
    <w:p w14:paraId="3B305229" w14:textId="77777777" w:rsidR="00C56DDE" w:rsidRPr="00C4263E" w:rsidRDefault="00AD7FC0" w:rsidP="00071F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 нашей жизни ( 9 класс</w:t>
      </w:r>
      <w:r w:rsidR="00C56DDE"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7CCC9C8" w14:textId="77777777" w:rsidR="00C56DDE" w:rsidRPr="00C4263E" w:rsidRDefault="00C56DDE" w:rsidP="00071F88">
      <w:pPr>
        <w:shd w:val="clear" w:color="auto" w:fill="FFFFFF"/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C0">
        <w:rPr>
          <w:rFonts w:ascii="Times New Roman" w:eastAsia="Times New Roman" w:hAnsi="Times New Roman" w:cs="Times New Roman"/>
          <w:sz w:val="24"/>
          <w:szCs w:val="24"/>
          <w:lang w:eastAsia="ru-RU"/>
        </w:rPr>
        <w:t>13 голосов</w:t>
      </w:r>
    </w:p>
    <w:p w14:paraId="1665E429" w14:textId="77777777" w:rsidR="00C56DDE" w:rsidRPr="00C4263E" w:rsidRDefault="00AD7FC0" w:rsidP="00071F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политологию (9 класс)</w:t>
      </w:r>
      <w:r w:rsidR="00C56DDE" w:rsidRPr="00C426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</w:p>
    <w:p w14:paraId="5DEEBEF3" w14:textId="77777777" w:rsidR="00C56DDE" w:rsidRPr="00C4263E" w:rsidRDefault="00AD7FC0" w:rsidP="00071F88">
      <w:pPr>
        <w:shd w:val="clear" w:color="auto" w:fill="FFFFFF"/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Сайтостроительство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DDE"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</w:t>
      </w:r>
      <w:r w:rsidR="00C56DDE"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B206A1D" w14:textId="77777777" w:rsidR="00C56DDE" w:rsidRPr="00C4263E" w:rsidRDefault="00C56DDE" w:rsidP="00071F88">
      <w:pPr>
        <w:shd w:val="clear" w:color="auto" w:fill="FFFFFF"/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C0">
        <w:rPr>
          <w:rFonts w:ascii="Times New Roman" w:eastAsia="Times New Roman" w:hAnsi="Times New Roman" w:cs="Times New Roman"/>
          <w:sz w:val="24"/>
          <w:szCs w:val="24"/>
          <w:lang w:eastAsia="ru-RU"/>
        </w:rPr>
        <w:t>10 голосов</w:t>
      </w:r>
    </w:p>
    <w:p w14:paraId="15939B5A" w14:textId="77777777" w:rsidR="00C56DDE" w:rsidRPr="00C4263E" w:rsidRDefault="00AD7FC0" w:rsidP="00071F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вокруг нас (9 класс)</w:t>
      </w:r>
    </w:p>
    <w:p w14:paraId="5ABB83BE" w14:textId="77777777" w:rsidR="00C56DDE" w:rsidRPr="00C4263E" w:rsidRDefault="00C56DDE" w:rsidP="00071F88">
      <w:pPr>
        <w:shd w:val="clear" w:color="auto" w:fill="FFFFFF"/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C0">
        <w:rPr>
          <w:rFonts w:ascii="Times New Roman" w:eastAsia="Times New Roman" w:hAnsi="Times New Roman" w:cs="Times New Roman"/>
          <w:sz w:val="24"/>
          <w:szCs w:val="24"/>
          <w:lang w:eastAsia="ru-RU"/>
        </w:rPr>
        <w:t>7 голосов</w:t>
      </w:r>
    </w:p>
    <w:p w14:paraId="66B9E4C4" w14:textId="77777777" w:rsidR="00C56DDE" w:rsidRPr="00C4263E" w:rsidRDefault="00AD7FC0" w:rsidP="00071F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все знать (4 класс)</w:t>
      </w:r>
    </w:p>
    <w:p w14:paraId="048A1DC1" w14:textId="77777777" w:rsidR="00071F88" w:rsidRPr="009B294E" w:rsidRDefault="00C56DDE" w:rsidP="009B294E">
      <w:pPr>
        <w:shd w:val="clear" w:color="auto" w:fill="FFFFFF"/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C0">
        <w:rPr>
          <w:rFonts w:ascii="Times New Roman" w:eastAsia="Times New Roman" w:hAnsi="Times New Roman" w:cs="Times New Roman"/>
          <w:sz w:val="24"/>
          <w:szCs w:val="24"/>
          <w:lang w:eastAsia="ru-RU"/>
        </w:rPr>
        <w:t>6 голосов</w:t>
      </w:r>
    </w:p>
    <w:p w14:paraId="41A433D4" w14:textId="77777777" w:rsidR="00C039B1" w:rsidRPr="00C039B1" w:rsidRDefault="00071F88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</w:t>
      </w:r>
      <w:r w:rsidR="00C039B1"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Готовы ли Вы оплачивать дополнительные образовательные услуги?</w:t>
      </w:r>
    </w:p>
    <w:p w14:paraId="53652721" w14:textId="77777777" w:rsidR="00C039B1" w:rsidRPr="00C039B1" w:rsidRDefault="00C039B1" w:rsidP="00065D53">
      <w:pPr>
        <w:numPr>
          <w:ilvl w:val="0"/>
          <w:numId w:val="9"/>
        </w:numPr>
        <w:shd w:val="clear" w:color="auto" w:fill="FFFFFF"/>
        <w:spacing w:after="0" w:line="240" w:lineRule="auto"/>
        <w:ind w:left="482" w:hanging="357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А) да</w:t>
      </w:r>
    </w:p>
    <w:p w14:paraId="6A9AF208" w14:textId="77777777" w:rsidR="00C039B1" w:rsidRPr="00C039B1" w:rsidRDefault="00C039B1" w:rsidP="00071F8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85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Б) нет</w:t>
      </w:r>
    </w:p>
    <w:p w14:paraId="5543FCF7" w14:textId="77777777" w:rsidR="00C039B1" w:rsidRPr="00C039B1" w:rsidRDefault="00C039B1" w:rsidP="00071F8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85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В) затрудняюсь с ответом</w:t>
      </w:r>
    </w:p>
    <w:p w14:paraId="2C4C6453" w14:textId="77777777" w:rsidR="00C039B1" w:rsidRPr="00C039B1" w:rsidRDefault="00071F88" w:rsidP="00071F88">
      <w:pPr>
        <w:shd w:val="clear" w:color="auto" w:fill="FFFFFF"/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</w:t>
      </w:r>
      <w:r w:rsidR="00C039B1"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r w:rsidR="00C039B1"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="00C039B1"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Напишите, что  или какие курсы вы хотели бы видеть в платных образовательных услугах:</w:t>
      </w:r>
    </w:p>
    <w:p w14:paraId="09B1A0C4" w14:textId="77777777" w:rsidR="00C039B1" w:rsidRPr="00C039B1" w:rsidRDefault="00AD7FC0" w:rsidP="00065D53">
      <w:pPr>
        <w:numPr>
          <w:ilvl w:val="0"/>
          <w:numId w:val="11"/>
        </w:numPr>
        <w:shd w:val="clear" w:color="auto" w:fill="FFFFFF"/>
        <w:spacing w:after="0" w:line="240" w:lineRule="auto"/>
        <w:ind w:left="482" w:hanging="357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игра на музыкальных инструментах</w:t>
      </w:r>
      <w:r w:rsidR="00C039B1"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14:paraId="7E714628" w14:textId="77777777" w:rsidR="00C039B1" w:rsidRPr="00C039B1" w:rsidRDefault="00065D53" w:rsidP="00071F8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85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хореография</w:t>
      </w:r>
      <w:r w:rsidR="00C039B1"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14:paraId="5A9D6D42" w14:textId="77777777" w:rsidR="00AD7FC0" w:rsidRDefault="00AD7FC0" w:rsidP="00071F8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85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вокальное пение;</w:t>
      </w:r>
    </w:p>
    <w:p w14:paraId="64755936" w14:textId="77777777" w:rsidR="00C039B1" w:rsidRPr="00C039B1" w:rsidRDefault="00AD7FC0" w:rsidP="00071F8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85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изо</w:t>
      </w:r>
      <w:r w:rsidR="00DC1BC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студия</w:t>
      </w:r>
      <w:r w:rsidR="00C039B1"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14:paraId="04EC5D77" w14:textId="77777777" w:rsidR="00C039B1" w:rsidRPr="00C039B1" w:rsidRDefault="00AD7FC0" w:rsidP="00071F8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85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Другое</w:t>
      </w:r>
    </w:p>
    <w:p w14:paraId="7ACA4078" w14:textId="77777777" w:rsidR="00C039B1" w:rsidRPr="00C039B1" w:rsidRDefault="00C039B1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3C183C2C" w14:textId="77777777" w:rsidR="00C039B1" w:rsidRPr="00C039B1" w:rsidRDefault="00071F88" w:rsidP="00071F88">
      <w:pPr>
        <w:shd w:val="clear" w:color="auto" w:fill="FFFFFF"/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</w:t>
      </w:r>
      <w:r w:rsidR="00C039B1"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r w:rsidR="00C039B1"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="00C039B1"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Какой режим проведения платных образовательных услуг вы считаете предпочтительным?</w:t>
      </w:r>
    </w:p>
    <w:p w14:paraId="08C93223" w14:textId="77777777" w:rsidR="00C039B1" w:rsidRPr="00C039B1" w:rsidRDefault="00C039B1" w:rsidP="00071F88">
      <w:pPr>
        <w:shd w:val="clear" w:color="auto" w:fill="FFFFFF"/>
        <w:spacing w:after="0" w:line="240" w:lineRule="auto"/>
        <w:ind w:left="1146" w:hanging="72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А) 15.00-16.00;</w:t>
      </w:r>
    </w:p>
    <w:p w14:paraId="29952D80" w14:textId="77777777" w:rsidR="00C039B1" w:rsidRPr="00C039B1" w:rsidRDefault="00C039B1" w:rsidP="00071F88">
      <w:pPr>
        <w:shd w:val="clear" w:color="auto" w:fill="FFFFFF"/>
        <w:spacing w:after="0" w:line="240" w:lineRule="auto"/>
        <w:ind w:left="1146" w:hanging="72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Б) 16.00-17.00;</w:t>
      </w:r>
    </w:p>
    <w:p w14:paraId="5AFF5799" w14:textId="77777777" w:rsidR="00C039B1" w:rsidRPr="00C039B1" w:rsidRDefault="00C039B1" w:rsidP="00071F88">
      <w:pPr>
        <w:shd w:val="clear" w:color="auto" w:fill="FFFFFF"/>
        <w:spacing w:after="0" w:line="240" w:lineRule="auto"/>
        <w:ind w:left="1146" w:hanging="72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В) 17.00-18.00;</w:t>
      </w:r>
    </w:p>
    <w:p w14:paraId="10D06918" w14:textId="77777777" w:rsidR="00C039B1" w:rsidRPr="00C039B1" w:rsidRDefault="00C039B1" w:rsidP="00071F88">
      <w:pPr>
        <w:shd w:val="clear" w:color="auto" w:fill="FFFFFF"/>
        <w:spacing w:after="0" w:line="240" w:lineRule="auto"/>
        <w:ind w:left="1146" w:hanging="72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Г) Другой</w:t>
      </w:r>
    </w:p>
    <w:p w14:paraId="265C6F66" w14:textId="77777777" w:rsidR="00C039B1" w:rsidRPr="00C039B1" w:rsidRDefault="00071F88" w:rsidP="00071F88">
      <w:pPr>
        <w:shd w:val="clear" w:color="auto" w:fill="FFFFFF"/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</w:t>
      </w:r>
      <w:r w:rsidR="00C039B1"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r w:rsidR="00C039B1"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="00C039B1"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 часто, на ваш взгляд, должны проходить платные дополнительные образовательные услуги?</w:t>
      </w:r>
    </w:p>
    <w:p w14:paraId="432A5FF1" w14:textId="77777777" w:rsidR="00C039B1" w:rsidRPr="00C039B1" w:rsidRDefault="00C039B1" w:rsidP="00071F88">
      <w:pPr>
        <w:shd w:val="clear" w:color="auto" w:fill="FFFFFF"/>
        <w:spacing w:after="0" w:line="240" w:lineRule="auto"/>
        <w:ind w:left="1080" w:hanging="654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А) 1 раз в неделю;</w:t>
      </w:r>
    </w:p>
    <w:p w14:paraId="4BAF69C1" w14:textId="77777777" w:rsidR="00C039B1" w:rsidRPr="00C039B1" w:rsidRDefault="00C039B1" w:rsidP="00071F88">
      <w:pPr>
        <w:shd w:val="clear" w:color="auto" w:fill="FFFFFF"/>
        <w:spacing w:after="0" w:line="240" w:lineRule="auto"/>
        <w:ind w:left="1080" w:hanging="654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Б) 2 раза в неделю;</w:t>
      </w:r>
    </w:p>
    <w:p w14:paraId="2378FCB6" w14:textId="77777777" w:rsidR="00C039B1" w:rsidRPr="00C039B1" w:rsidRDefault="00C039B1" w:rsidP="00071F88">
      <w:pPr>
        <w:shd w:val="clear" w:color="auto" w:fill="FFFFFF"/>
        <w:spacing w:after="0" w:line="240" w:lineRule="auto"/>
        <w:ind w:left="1080" w:hanging="654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В) 3 раза в неделю;</w:t>
      </w:r>
    </w:p>
    <w:p w14:paraId="7383A5A9" w14:textId="77777777" w:rsidR="00C039B1" w:rsidRPr="00C039B1" w:rsidRDefault="00C039B1" w:rsidP="00071F88">
      <w:pPr>
        <w:shd w:val="clear" w:color="auto" w:fill="FFFFFF"/>
        <w:spacing w:after="0" w:line="240" w:lineRule="auto"/>
        <w:ind w:left="1080" w:hanging="654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Г) Другое</w:t>
      </w:r>
    </w:p>
    <w:p w14:paraId="1C77328B" w14:textId="77777777" w:rsidR="00C039B1" w:rsidRPr="00C039B1" w:rsidRDefault="00C039B1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3DAB293" w14:textId="77777777" w:rsidR="00C039B1" w:rsidRPr="00C039B1" w:rsidRDefault="00C039B1" w:rsidP="00071F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39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Спасибо за сотрудничество!</w:t>
      </w:r>
    </w:p>
    <w:p w14:paraId="18016E19" w14:textId="77777777" w:rsidR="00C039B1" w:rsidRPr="00C039B1" w:rsidRDefault="00C039B1" w:rsidP="00071F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9E96D82" w14:textId="77777777" w:rsidR="00C039B1" w:rsidRPr="00C039B1" w:rsidRDefault="00C039B1" w:rsidP="00071F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B1ABF16" w14:textId="77777777" w:rsidR="00C039B1" w:rsidRDefault="00C039B1" w:rsidP="00071F88"/>
    <w:p w14:paraId="2C2184F0" w14:textId="77777777" w:rsidR="00071F88" w:rsidRDefault="00071F88" w:rsidP="00071F88"/>
    <w:p w14:paraId="1CF5ABC7" w14:textId="77777777" w:rsidR="00071F88" w:rsidRDefault="00071F88" w:rsidP="00071F88"/>
    <w:p w14:paraId="17CBBACD" w14:textId="77777777" w:rsidR="00071F88" w:rsidRDefault="00071F88" w:rsidP="00071F88"/>
    <w:p w14:paraId="7DCA0537" w14:textId="77777777" w:rsidR="00071F88" w:rsidRDefault="00071F88" w:rsidP="00071F88"/>
    <w:p w14:paraId="4A36F867" w14:textId="77777777" w:rsidR="00071F88" w:rsidRDefault="00071F88" w:rsidP="00071F88"/>
    <w:p w14:paraId="39E47723" w14:textId="77777777" w:rsidR="00071F88" w:rsidRDefault="00071F88" w:rsidP="00071F88"/>
    <w:p w14:paraId="0CBB4CE4" w14:textId="77777777" w:rsidR="00071F88" w:rsidRDefault="00071F88" w:rsidP="00071F88"/>
    <w:p w14:paraId="08816BC6" w14:textId="77777777" w:rsidR="00071F88" w:rsidRDefault="00071F88" w:rsidP="00071F88"/>
    <w:p w14:paraId="68102D18" w14:textId="77777777" w:rsidR="00071F88" w:rsidRDefault="00071F88" w:rsidP="00071F88"/>
    <w:p w14:paraId="4F9EEB54" w14:textId="77777777" w:rsidR="00071F88" w:rsidRDefault="00071F88" w:rsidP="00071F88"/>
    <w:p w14:paraId="1EB6C7CA" w14:textId="77777777" w:rsidR="00071F88" w:rsidRDefault="00071F88" w:rsidP="00071F88"/>
    <w:p w14:paraId="651B54CA" w14:textId="77777777" w:rsidR="00071F88" w:rsidRDefault="00071F88" w:rsidP="00071F88">
      <w:pPr>
        <w:spacing w:after="0"/>
      </w:pPr>
    </w:p>
    <w:p w14:paraId="6490C35D" w14:textId="77777777" w:rsidR="00065D53" w:rsidRDefault="00065D53">
      <w:pP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br w:type="page"/>
      </w:r>
    </w:p>
    <w:p w14:paraId="20A3BBE6" w14:textId="77777777" w:rsidR="00071F88" w:rsidRPr="00F8626D" w:rsidRDefault="00071F88" w:rsidP="00F8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F8626D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lastRenderedPageBreak/>
        <w:t>Анализ анкетирования  для родителей по введению платных образовательных услуг в МБОУ СОШ № 3 2023 год</w:t>
      </w:r>
    </w:p>
    <w:p w14:paraId="446C3CB9" w14:textId="77777777" w:rsidR="00071F88" w:rsidRPr="00C039B1" w:rsidRDefault="00071F88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07625AB4" w14:textId="77777777" w:rsidR="00071F88" w:rsidRPr="00C56DDE" w:rsidRDefault="00071F88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анкетировании приняли участие родители 4,9,11 классов в количестве  </w:t>
      </w:r>
      <w:r w:rsidR="0006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00 человек</w:t>
      </w:r>
    </w:p>
    <w:p w14:paraId="633E6888" w14:textId="77777777" w:rsidR="00071F88" w:rsidRPr="00C4263E" w:rsidRDefault="00071F88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 Вы считаете, необходимо ли в школе развивать систему дополнительных платных образовательных услуг?</w:t>
      </w:r>
    </w:p>
    <w:p w14:paraId="6C3D0BA3" w14:textId="77777777" w:rsidR="00071F88" w:rsidRPr="00C4263E" w:rsidRDefault="00071F88" w:rsidP="00071F8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14:paraId="7CF44B12" w14:textId="77777777" w:rsidR="00071F88" w:rsidRPr="00C4263E" w:rsidRDefault="00071F88" w:rsidP="00071F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нам это недоступно в связи с материальным положением семьи</w:t>
      </w:r>
    </w:p>
    <w:p w14:paraId="42F0F03E" w14:textId="77777777" w:rsidR="00071F88" w:rsidRPr="00C4263E" w:rsidRDefault="00071F88" w:rsidP="00071F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поможет всестороннему развитию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5D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 чел.</w:t>
      </w:r>
    </w:p>
    <w:p w14:paraId="303D5A5C" w14:textId="77777777" w:rsidR="00071F88" w:rsidRPr="00C4263E" w:rsidRDefault="00071F88" w:rsidP="00071F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ребенку нельзя перегружаться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чел</w:t>
      </w:r>
    </w:p>
    <w:p w14:paraId="3CC03B1D" w14:textId="77777777" w:rsidR="00071F88" w:rsidRPr="00C4263E" w:rsidRDefault="00071F88" w:rsidP="00071F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если это будет качественное дополнительное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D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 чел</w:t>
      </w:r>
    </w:p>
    <w:p w14:paraId="35A88A26" w14:textId="77777777" w:rsidR="00071F88" w:rsidRPr="00C4263E" w:rsidRDefault="00071F88" w:rsidP="00071F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развивать систему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есплатных образовательных услуг 32 чел.</w:t>
      </w:r>
    </w:p>
    <w:p w14:paraId="1DC899A4" w14:textId="77777777" w:rsidR="00071F88" w:rsidRPr="00C4263E" w:rsidRDefault="00071F88" w:rsidP="00071F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услуги негативно отразятся на основных, если не расширять штат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</w:t>
      </w:r>
    </w:p>
    <w:p w14:paraId="33BAE725" w14:textId="77777777" w:rsidR="00071F88" w:rsidRPr="00071F88" w:rsidRDefault="00071F88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14:paraId="2442439F" w14:textId="77777777" w:rsidR="00071F88" w:rsidRPr="00C4263E" w:rsidRDefault="00071F88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Готовы ли Вы воспользоваться платными дополнительными образовательными услугами?</w:t>
      </w:r>
    </w:p>
    <w:p w14:paraId="1D28E1B0" w14:textId="77777777" w:rsidR="00071F88" w:rsidRPr="00C4263E" w:rsidRDefault="00071F88" w:rsidP="00071F8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14:paraId="4466D5E2" w14:textId="77777777" w:rsidR="00071F88" w:rsidRPr="00C4263E" w:rsidRDefault="00071F88" w:rsidP="00071F8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чел</w:t>
      </w:r>
    </w:p>
    <w:p w14:paraId="38281ABD" w14:textId="77777777" w:rsidR="00071F88" w:rsidRPr="00C4263E" w:rsidRDefault="00071F88" w:rsidP="00071F8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D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 чел</w:t>
      </w:r>
    </w:p>
    <w:p w14:paraId="7596A41E" w14:textId="77777777" w:rsidR="00071F88" w:rsidRPr="00AD7FC0" w:rsidRDefault="00071F88" w:rsidP="00071F8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с ответом</w:t>
      </w:r>
    </w:p>
    <w:p w14:paraId="2F22FC79" w14:textId="77777777" w:rsidR="00071F88" w:rsidRPr="00C4263E" w:rsidRDefault="00071F88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Какие платные образовательные услуги были бы Вам интересны? (Выбрать не более 4 вариантов)</w:t>
      </w:r>
    </w:p>
    <w:p w14:paraId="6C3C853F" w14:textId="77777777" w:rsidR="00071F88" w:rsidRPr="00C4263E" w:rsidRDefault="00071F88" w:rsidP="00071F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информационной грамотности (11 класс)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>- 45 чел</w:t>
      </w:r>
    </w:p>
    <w:p w14:paraId="68D0B32D" w14:textId="77777777" w:rsidR="00071F88" w:rsidRPr="00C4263E" w:rsidRDefault="00071F88" w:rsidP="00071F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Риторика (9класс)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0B4E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</w:p>
    <w:p w14:paraId="2976B7C4" w14:textId="77777777" w:rsidR="00071F88" w:rsidRPr="00C4263E" w:rsidRDefault="00071F88" w:rsidP="00071F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Учимся с удовольствием  ( английский язык </w:t>
      </w:r>
      <w:r w:rsidR="00380B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294E" w:rsidRPr="00380B4E">
        <w:rPr>
          <w:rFonts w:ascii="Times New Roman" w:eastAsia="Times New Roman" w:hAnsi="Times New Roman" w:cs="Times New Roman"/>
          <w:sz w:val="24"/>
          <w:szCs w:val="24"/>
          <w:lang w:eastAsia="ru-RU"/>
        </w:rPr>
        <w:t>20 чел</w:t>
      </w:r>
    </w:p>
    <w:p w14:paraId="4A749BB1" w14:textId="77777777" w:rsidR="00071F88" w:rsidRPr="00C4263E" w:rsidRDefault="00071F88" w:rsidP="009B294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Элементарное элементарно (9 </w:t>
      </w: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0B4E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</w:p>
    <w:p w14:paraId="7685A5B2" w14:textId="77777777" w:rsidR="00071F88" w:rsidRPr="00C4263E" w:rsidRDefault="00071F88" w:rsidP="009B294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 нашей жизни ( 9 класс</w:t>
      </w: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0B4E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</w:p>
    <w:p w14:paraId="00329A0D" w14:textId="77777777" w:rsidR="00071F88" w:rsidRPr="00C4263E" w:rsidRDefault="00071F88" w:rsidP="00071F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политологию (9 класс)</w:t>
      </w:r>
      <w:r w:rsidR="009B29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>–89 чел</w:t>
      </w:r>
    </w:p>
    <w:p w14:paraId="304C85EB" w14:textId="77777777" w:rsidR="00071F88" w:rsidRPr="00C4263E" w:rsidRDefault="00071F88" w:rsidP="00071F88">
      <w:pPr>
        <w:shd w:val="clear" w:color="auto" w:fill="FFFFFF"/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Сайтостроительство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</w:t>
      </w:r>
      <w:r w:rsidRPr="00C426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>- 60 чел</w:t>
      </w:r>
    </w:p>
    <w:p w14:paraId="02BA4DC3" w14:textId="77777777" w:rsidR="00071F88" w:rsidRPr="00C4263E" w:rsidRDefault="00071F88" w:rsidP="009B294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вокруг нас (9 класс)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0B4E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</w:p>
    <w:p w14:paraId="4045D4FB" w14:textId="77777777" w:rsidR="00071F88" w:rsidRPr="00C4263E" w:rsidRDefault="00071F88" w:rsidP="009B294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все знать (4 класс)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380B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380B4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B29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</w:p>
    <w:p w14:paraId="5208824B" w14:textId="77777777" w:rsidR="00071F88" w:rsidRDefault="00071F88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2B7B5150" w14:textId="77777777" w:rsidR="00071F88" w:rsidRPr="00C039B1" w:rsidRDefault="00071F88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Готовы ли Вы оплачивать дополнительные образовательные услуги?</w:t>
      </w:r>
    </w:p>
    <w:p w14:paraId="34EB2A47" w14:textId="77777777" w:rsidR="00071F88" w:rsidRPr="00C039B1" w:rsidRDefault="00071F88" w:rsidP="00F74C52">
      <w:pPr>
        <w:numPr>
          <w:ilvl w:val="0"/>
          <w:numId w:val="9"/>
        </w:numPr>
        <w:shd w:val="clear" w:color="auto" w:fill="FFFFFF"/>
        <w:spacing w:after="0" w:line="240" w:lineRule="auto"/>
        <w:ind w:left="482" w:hanging="357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А) да</w:t>
      </w:r>
      <w:r w:rsidR="009B294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- </w:t>
      </w:r>
      <w:r w:rsidR="00782B2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</w:t>
      </w:r>
      <w:r w:rsidR="009B294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45 чел</w:t>
      </w:r>
    </w:p>
    <w:p w14:paraId="3CC1B2D2" w14:textId="77777777" w:rsidR="00071F88" w:rsidRPr="00C039B1" w:rsidRDefault="00071F88" w:rsidP="00071F8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85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Б) нет</w:t>
      </w:r>
      <w:r w:rsidR="009B294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– 55 чел</w:t>
      </w:r>
    </w:p>
    <w:p w14:paraId="6DF5F1A3" w14:textId="77777777" w:rsidR="00071F88" w:rsidRPr="00C039B1" w:rsidRDefault="00071F88" w:rsidP="00071F8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85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В) затрудняюсь с ответом</w:t>
      </w:r>
    </w:p>
    <w:p w14:paraId="0F43E1C5" w14:textId="77777777" w:rsidR="00071F88" w:rsidRPr="00C039B1" w:rsidRDefault="00071F88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3A38F73E" w14:textId="77777777" w:rsidR="00071F88" w:rsidRPr="00C039B1" w:rsidRDefault="00071F88" w:rsidP="00782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Напишите, что  или какие курсы вы хотели бы видеть в платных образовательных услугах:</w:t>
      </w:r>
    </w:p>
    <w:p w14:paraId="3671D39A" w14:textId="77777777" w:rsidR="00071F88" w:rsidRPr="00C039B1" w:rsidRDefault="00071F88" w:rsidP="00782B2A">
      <w:pPr>
        <w:numPr>
          <w:ilvl w:val="0"/>
          <w:numId w:val="11"/>
        </w:numPr>
        <w:shd w:val="clear" w:color="auto" w:fill="FFFFFF"/>
        <w:spacing w:after="0" w:line="240" w:lineRule="auto"/>
        <w:ind w:left="482" w:hanging="357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игра на музыкальных инструментах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14:paraId="47CF78C3" w14:textId="77777777" w:rsidR="00071F88" w:rsidRPr="00C039B1" w:rsidRDefault="00782B2A" w:rsidP="00071F8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85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хореография</w:t>
      </w:r>
      <w:r w:rsidR="00071F88"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14:paraId="7D58A50E" w14:textId="77777777" w:rsidR="00071F88" w:rsidRDefault="00071F88" w:rsidP="00071F8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85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вокальное пение;</w:t>
      </w:r>
    </w:p>
    <w:p w14:paraId="4CC11095" w14:textId="77777777" w:rsidR="00071F88" w:rsidRPr="00C039B1" w:rsidRDefault="00071F88" w:rsidP="00071F8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85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изо</w:t>
      </w:r>
      <w:r w:rsidR="00DC1BC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студия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14:paraId="25A5FFC5" w14:textId="77777777" w:rsidR="00071F88" w:rsidRPr="00C039B1" w:rsidRDefault="00071F88" w:rsidP="00071F8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85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Другое</w:t>
      </w:r>
    </w:p>
    <w:p w14:paraId="6C51E1A9" w14:textId="77777777" w:rsidR="00071F88" w:rsidRPr="00C039B1" w:rsidRDefault="00071F88" w:rsidP="0007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1C4AF9F9" w14:textId="77777777" w:rsidR="00071F88" w:rsidRPr="00C039B1" w:rsidRDefault="00071F88" w:rsidP="00782B2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Какой режим проведения платных образовательных услуг вы считаете предпочтительным?</w:t>
      </w:r>
    </w:p>
    <w:p w14:paraId="03647664" w14:textId="77777777" w:rsidR="00071F88" w:rsidRPr="00C039B1" w:rsidRDefault="00071F88" w:rsidP="00071F88">
      <w:pPr>
        <w:shd w:val="clear" w:color="auto" w:fill="FFFFFF"/>
        <w:spacing w:after="0" w:line="240" w:lineRule="auto"/>
        <w:ind w:left="1146" w:hanging="72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</w:t>
      </w:r>
      <w:r w:rsidR="009B294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А) 15.00-16.00 – </w:t>
      </w:r>
      <w:r w:rsidR="00782B2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38</w:t>
      </w:r>
      <w:r w:rsidR="009B294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0 чел</w:t>
      </w:r>
    </w:p>
    <w:p w14:paraId="401E7EE5" w14:textId="77777777" w:rsidR="00071F88" w:rsidRPr="00C039B1" w:rsidRDefault="00071F88" w:rsidP="00071F88">
      <w:pPr>
        <w:shd w:val="clear" w:color="auto" w:fill="FFFFFF"/>
        <w:spacing w:after="0" w:line="240" w:lineRule="auto"/>
        <w:ind w:left="1146" w:hanging="72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</w:t>
      </w:r>
      <w:r w:rsidR="009B294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Б) 16.00-17.00- </w:t>
      </w:r>
      <w:r w:rsidR="00782B2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22</w:t>
      </w:r>
      <w:r w:rsidR="009B294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0 чел</w:t>
      </w:r>
    </w:p>
    <w:p w14:paraId="6CF6E33E" w14:textId="77777777" w:rsidR="00071F88" w:rsidRPr="00C039B1" w:rsidRDefault="00071F88" w:rsidP="00071F88">
      <w:pPr>
        <w:shd w:val="clear" w:color="auto" w:fill="FFFFFF"/>
        <w:spacing w:after="0" w:line="240" w:lineRule="auto"/>
        <w:ind w:left="1146" w:hanging="72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</w:t>
      </w:r>
      <w:r w:rsidR="009B294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В) 17.00-18.00- 0</w:t>
      </w:r>
    </w:p>
    <w:p w14:paraId="5678A95F" w14:textId="77777777" w:rsidR="00071F88" w:rsidRPr="00C039B1" w:rsidRDefault="00071F88" w:rsidP="00071F88">
      <w:pPr>
        <w:shd w:val="clear" w:color="auto" w:fill="FFFFFF"/>
        <w:spacing w:after="0" w:line="240" w:lineRule="auto"/>
        <w:ind w:left="1146" w:hanging="72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Г) Другой</w:t>
      </w:r>
    </w:p>
    <w:p w14:paraId="6E06986C" w14:textId="77777777" w:rsidR="00071F88" w:rsidRPr="00C039B1" w:rsidRDefault="00071F88" w:rsidP="00071F88">
      <w:pPr>
        <w:shd w:val="clear" w:color="auto" w:fill="FFFFFF"/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7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 часто, на ваш взгляд, должны проходить платные дополнительные образовательные услуги?</w:t>
      </w:r>
    </w:p>
    <w:p w14:paraId="0E124B31" w14:textId="77777777" w:rsidR="00071F88" w:rsidRPr="00C039B1" w:rsidRDefault="00071F88" w:rsidP="00071F88">
      <w:pPr>
        <w:shd w:val="clear" w:color="auto" w:fill="FFFFFF"/>
        <w:spacing w:after="0" w:line="240" w:lineRule="auto"/>
        <w:ind w:left="1080" w:hanging="654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</w:t>
      </w:r>
      <w:r w:rsidR="009B294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А) 1 раз в неделю- 33</w:t>
      </w:r>
      <w:r w:rsidR="0014718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</w:t>
      </w:r>
      <w:r w:rsidR="009B294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чел</w:t>
      </w:r>
    </w:p>
    <w:p w14:paraId="6EDB5643" w14:textId="77777777" w:rsidR="00071F88" w:rsidRPr="00C039B1" w:rsidRDefault="00071F88" w:rsidP="00071F88">
      <w:pPr>
        <w:shd w:val="clear" w:color="auto" w:fill="FFFFFF"/>
        <w:spacing w:after="0" w:line="240" w:lineRule="auto"/>
        <w:ind w:left="1080" w:hanging="654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Б) 2 раза </w:t>
      </w:r>
      <w:r w:rsidR="009B294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 неделю- </w:t>
      </w:r>
      <w:r w:rsidR="0014718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268</w:t>
      </w:r>
      <w:r w:rsidR="009B294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чел</w:t>
      </w:r>
    </w:p>
    <w:p w14:paraId="6F8942C5" w14:textId="77777777" w:rsidR="00071F88" w:rsidRPr="00C039B1" w:rsidRDefault="00071F88" w:rsidP="00071F88">
      <w:pPr>
        <w:shd w:val="clear" w:color="auto" w:fill="FFFFFF"/>
        <w:spacing w:after="0" w:line="240" w:lineRule="auto"/>
        <w:ind w:left="1080" w:hanging="654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</w:t>
      </w:r>
      <w:r w:rsidR="009B294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В) 3 раза в неделю- 0</w:t>
      </w:r>
    </w:p>
    <w:p w14:paraId="7FD37846" w14:textId="77777777" w:rsidR="00071F88" w:rsidRPr="00C039B1" w:rsidRDefault="00071F88" w:rsidP="00071F88">
      <w:pPr>
        <w:shd w:val="clear" w:color="auto" w:fill="FFFFFF"/>
        <w:spacing w:after="0" w:line="240" w:lineRule="auto"/>
        <w:ind w:left="1080" w:hanging="654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·</w:t>
      </w:r>
      <w:r w:rsidRPr="00C039B1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 </w:t>
      </w:r>
      <w:r w:rsidRPr="00C039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Г) Другое</w:t>
      </w:r>
    </w:p>
    <w:p w14:paraId="6EBA073E" w14:textId="77777777" w:rsidR="00071F88" w:rsidRDefault="00071F88" w:rsidP="00071F88"/>
    <w:p w14:paraId="71B4D26D" w14:textId="77777777" w:rsidR="004F1B11" w:rsidRDefault="004F1B11" w:rsidP="004F1B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99802" w14:textId="77777777" w:rsidR="004F1B11" w:rsidRPr="004F1B11" w:rsidRDefault="004F1B11" w:rsidP="004F1B11">
      <w:pPr>
        <w:jc w:val="both"/>
        <w:rPr>
          <w:rFonts w:ascii="Times New Roman" w:hAnsi="Times New Roman" w:cs="Times New Roman"/>
          <w:sz w:val="24"/>
          <w:szCs w:val="24"/>
        </w:rPr>
      </w:pPr>
      <w:r w:rsidRPr="004F1B11">
        <w:rPr>
          <w:rFonts w:ascii="Times New Roman" w:hAnsi="Times New Roman" w:cs="Times New Roman"/>
          <w:sz w:val="24"/>
          <w:szCs w:val="24"/>
        </w:rPr>
        <w:t>Психолог МБОУ СОШ № 3                                                          Филиппова Е.Л.</w:t>
      </w:r>
    </w:p>
    <w:p w14:paraId="42495AAB" w14:textId="77777777" w:rsidR="00071F88" w:rsidRDefault="00071F88" w:rsidP="00071F88"/>
    <w:sectPr w:rsidR="00071F88" w:rsidSect="00D1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1AD"/>
    <w:multiLevelType w:val="multilevel"/>
    <w:tmpl w:val="4366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5030"/>
    <w:multiLevelType w:val="multilevel"/>
    <w:tmpl w:val="AF86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66BA1"/>
    <w:multiLevelType w:val="multilevel"/>
    <w:tmpl w:val="B6FC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310E98"/>
    <w:multiLevelType w:val="multilevel"/>
    <w:tmpl w:val="2EFC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61886"/>
    <w:multiLevelType w:val="multilevel"/>
    <w:tmpl w:val="1740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C7AB8"/>
    <w:multiLevelType w:val="multilevel"/>
    <w:tmpl w:val="7CEC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E25D5F"/>
    <w:multiLevelType w:val="multilevel"/>
    <w:tmpl w:val="81C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505F5"/>
    <w:multiLevelType w:val="multilevel"/>
    <w:tmpl w:val="8CBE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521807"/>
    <w:multiLevelType w:val="multilevel"/>
    <w:tmpl w:val="12BA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4144E8"/>
    <w:multiLevelType w:val="multilevel"/>
    <w:tmpl w:val="601A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305E1"/>
    <w:multiLevelType w:val="multilevel"/>
    <w:tmpl w:val="5E8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980276"/>
    <w:multiLevelType w:val="multilevel"/>
    <w:tmpl w:val="4C0E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38052C"/>
    <w:multiLevelType w:val="multilevel"/>
    <w:tmpl w:val="272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77273"/>
    <w:multiLevelType w:val="multilevel"/>
    <w:tmpl w:val="CC92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9A1A95"/>
    <w:multiLevelType w:val="multilevel"/>
    <w:tmpl w:val="0974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134040">
    <w:abstractNumId w:val="1"/>
  </w:num>
  <w:num w:numId="2" w16cid:durableId="1450472329">
    <w:abstractNumId w:val="0"/>
  </w:num>
  <w:num w:numId="3" w16cid:durableId="1399551027">
    <w:abstractNumId w:val="10"/>
  </w:num>
  <w:num w:numId="4" w16cid:durableId="484056707">
    <w:abstractNumId w:val="12"/>
  </w:num>
  <w:num w:numId="5" w16cid:durableId="452788928">
    <w:abstractNumId w:val="4"/>
  </w:num>
  <w:num w:numId="6" w16cid:durableId="266930395">
    <w:abstractNumId w:val="14"/>
  </w:num>
  <w:num w:numId="7" w16cid:durableId="352651163">
    <w:abstractNumId w:val="3"/>
  </w:num>
  <w:num w:numId="8" w16cid:durableId="1165393369">
    <w:abstractNumId w:val="2"/>
  </w:num>
  <w:num w:numId="9" w16cid:durableId="1536457917">
    <w:abstractNumId w:val="13"/>
  </w:num>
  <w:num w:numId="10" w16cid:durableId="1457024758">
    <w:abstractNumId w:val="11"/>
  </w:num>
  <w:num w:numId="11" w16cid:durableId="1066879025">
    <w:abstractNumId w:val="5"/>
  </w:num>
  <w:num w:numId="12" w16cid:durableId="494033578">
    <w:abstractNumId w:val="7"/>
  </w:num>
  <w:num w:numId="13" w16cid:durableId="1556503015">
    <w:abstractNumId w:val="8"/>
  </w:num>
  <w:num w:numId="14" w16cid:durableId="1013459102">
    <w:abstractNumId w:val="6"/>
  </w:num>
  <w:num w:numId="15" w16cid:durableId="1302080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9B1"/>
    <w:rsid w:val="00065D53"/>
    <w:rsid w:val="00071F88"/>
    <w:rsid w:val="000756D8"/>
    <w:rsid w:val="00147185"/>
    <w:rsid w:val="00380B4E"/>
    <w:rsid w:val="004F1B11"/>
    <w:rsid w:val="00500545"/>
    <w:rsid w:val="00782B2A"/>
    <w:rsid w:val="009A6E03"/>
    <w:rsid w:val="009B294E"/>
    <w:rsid w:val="00AD7FC0"/>
    <w:rsid w:val="00C039B1"/>
    <w:rsid w:val="00C56DDE"/>
    <w:rsid w:val="00D13D8A"/>
    <w:rsid w:val="00DC1BC2"/>
    <w:rsid w:val="00F74C52"/>
    <w:rsid w:val="00F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11E4"/>
  <w15:docId w15:val="{C8C163BF-6713-408C-958C-EAB47198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0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39B1"/>
  </w:style>
  <w:style w:type="paragraph" w:customStyle="1" w:styleId="c0">
    <w:name w:val="c0"/>
    <w:basedOn w:val="a"/>
    <w:rsid w:val="00C0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0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0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0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39B1"/>
  </w:style>
  <w:style w:type="character" w:customStyle="1" w:styleId="c2">
    <w:name w:val="c2"/>
    <w:basedOn w:val="a0"/>
    <w:rsid w:val="00C039B1"/>
  </w:style>
  <w:style w:type="paragraph" w:customStyle="1" w:styleId="c6">
    <w:name w:val="c6"/>
    <w:basedOn w:val="a"/>
    <w:rsid w:val="00C0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0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9B1"/>
    <w:rPr>
      <w:b/>
      <w:bCs/>
    </w:rPr>
  </w:style>
  <w:style w:type="paragraph" w:styleId="a5">
    <w:name w:val="List Paragraph"/>
    <w:basedOn w:val="a"/>
    <w:uiPriority w:val="34"/>
    <w:qFormat/>
    <w:rsid w:val="00C5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1417">
          <w:marLeft w:val="0"/>
          <w:marRight w:val="0"/>
          <w:marTop w:val="0"/>
          <w:marBottom w:val="6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МБОУСОШ3</cp:lastModifiedBy>
  <cp:revision>11</cp:revision>
  <dcterms:created xsi:type="dcterms:W3CDTF">2023-08-23T13:06:00Z</dcterms:created>
  <dcterms:modified xsi:type="dcterms:W3CDTF">2024-01-24T07:35:00Z</dcterms:modified>
</cp:coreProperties>
</file>