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A971" w14:textId="77777777" w:rsidR="00186E0A" w:rsidRPr="00186E0A" w:rsidRDefault="00186E0A" w:rsidP="00186E0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Согласовано</w:t>
      </w:r>
      <w:proofErr w:type="gramEnd"/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</w:t>
      </w:r>
    </w:p>
    <w:p w14:paraId="117104C2" w14:textId="77777777" w:rsidR="00186E0A" w:rsidRPr="00186E0A" w:rsidRDefault="00186E0A" w:rsidP="00186E0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Председатель                                                                                                                                                                                    Директор МБОУ СОШ № 3                </w:t>
      </w:r>
    </w:p>
    <w:p w14:paraId="37D04800" w14:textId="77777777" w:rsidR="00186E0A" w:rsidRPr="00186E0A" w:rsidRDefault="00186E0A" w:rsidP="00186E0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профсоюзной организации                                                                                                                                                            ________ Е. В. Кручинкина</w:t>
      </w:r>
    </w:p>
    <w:p w14:paraId="4C66F80F" w14:textId="77777777" w:rsidR="00186E0A" w:rsidRPr="00186E0A" w:rsidRDefault="00186E0A" w:rsidP="00186E0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МБОУ СОШ № 3                                                                                                                                                                                 </w:t>
      </w:r>
      <w:proofErr w:type="gramStart"/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02» сентября 2024 г.</w:t>
      </w:r>
    </w:p>
    <w:p w14:paraId="254747B2" w14:textId="77777777" w:rsidR="00186E0A" w:rsidRPr="00186E0A" w:rsidRDefault="00186E0A" w:rsidP="00186E0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 Тюрина Ю.Н.</w:t>
      </w:r>
    </w:p>
    <w:p w14:paraId="3A962EE3" w14:textId="77777777" w:rsidR="00186E0A" w:rsidRPr="00186E0A" w:rsidRDefault="00186E0A" w:rsidP="00186E0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«02» сентября 2024 г.</w:t>
      </w:r>
    </w:p>
    <w:p w14:paraId="698097C2" w14:textId="77777777" w:rsidR="00AB0D75" w:rsidRDefault="00AB0D75" w:rsidP="00186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918F49" w14:textId="77789F34" w:rsidR="00186E0A" w:rsidRPr="00186E0A" w:rsidRDefault="00186E0A" w:rsidP="00186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86E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Расписание уроков на 2024– 2025 учебный год МБОУ СОШ № 3 корпус 2</w:t>
      </w:r>
    </w:p>
    <w:tbl>
      <w:tblPr>
        <w:tblW w:w="16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70"/>
        <w:gridCol w:w="239"/>
        <w:gridCol w:w="1424"/>
        <w:gridCol w:w="236"/>
        <w:gridCol w:w="1547"/>
        <w:gridCol w:w="283"/>
        <w:gridCol w:w="1418"/>
        <w:gridCol w:w="283"/>
        <w:gridCol w:w="1559"/>
        <w:gridCol w:w="284"/>
        <w:gridCol w:w="1417"/>
        <w:gridCol w:w="284"/>
        <w:gridCol w:w="1559"/>
        <w:gridCol w:w="284"/>
        <w:gridCol w:w="1417"/>
        <w:gridCol w:w="284"/>
        <w:gridCol w:w="1559"/>
        <w:gridCol w:w="380"/>
      </w:tblGrid>
      <w:tr w:rsidR="00C15D84" w:rsidRPr="00186E0A" w14:paraId="1DD1C988" w14:textId="77777777" w:rsidTr="006E1790">
        <w:trPr>
          <w:cantSplit/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AEAD" w14:textId="77777777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Дни недели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EAC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е</w:t>
            </w: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. </w:t>
            </w:r>
          </w:p>
          <w:p w14:paraId="0233138B" w14:textId="7B0E3576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Бардина О.Г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7C8166A7" w14:textId="28FEF9B8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1D33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 ж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</w:p>
          <w:p w14:paraId="7EA1B083" w14:textId="7453EFFC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Белобородова Т.П.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1BFDA041" w14:textId="248FADF2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7D19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3 ж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</w:p>
          <w:p w14:paraId="6519B928" w14:textId="6E6AE49F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Милкина Т.П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26E123DA" w14:textId="25CC9000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4CFB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 ж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</w:p>
          <w:p w14:paraId="12CC46AA" w14:textId="555A2C46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Кондрашова Е.Н.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41BFB349" w14:textId="53C44FBD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83B1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е</w:t>
            </w: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</w:p>
          <w:p w14:paraId="26F6E0D0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Сачкова Е.М.</w:t>
            </w:r>
          </w:p>
          <w:p w14:paraId="2EEF81E3" w14:textId="2D33DF33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3556B503" w14:textId="7C16E8B8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D2E2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6 ж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</w:p>
          <w:p w14:paraId="17738318" w14:textId="6CA8DB46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Блохина А.М.</w:t>
            </w: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4578F062" w14:textId="4ED790AA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A46C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7 ж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</w:p>
          <w:p w14:paraId="251194D5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Давыдова </w:t>
            </w:r>
            <w:proofErr w:type="gram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Н.А</w:t>
            </w:r>
            <w:proofErr w:type="gramEnd"/>
          </w:p>
          <w:p w14:paraId="01B5DF45" w14:textId="77777777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3942F976" w14:textId="1F8B67D2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AEAB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8 ж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</w:p>
          <w:p w14:paraId="14ABA59F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Нестерова Л.А.</w:t>
            </w:r>
          </w:p>
          <w:p w14:paraId="14309946" w14:textId="77777777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2774CFB9" w14:textId="761F3E1C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9F6D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9 ж </w:t>
            </w:r>
            <w:proofErr w:type="spellStart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кл</w:t>
            </w:r>
            <w:proofErr w:type="spellEnd"/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. </w:t>
            </w:r>
          </w:p>
          <w:p w14:paraId="0B56D7C4" w14:textId="77777777" w:rsidR="00C15D84" w:rsidRPr="00E12F50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Киреева Н.В.</w:t>
            </w:r>
          </w:p>
          <w:p w14:paraId="045763B3" w14:textId="77777777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textDirection w:val="btLr"/>
            <w:hideMark/>
          </w:tcPr>
          <w:p w14:paraId="27986E72" w14:textId="25BA55BD" w:rsidR="00C15D84" w:rsidRPr="00186E0A" w:rsidRDefault="00C15D84" w:rsidP="00C15D84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E12F5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Каб</w:t>
            </w:r>
          </w:p>
        </w:tc>
      </w:tr>
      <w:tr w:rsidR="00C15D84" w:rsidRPr="00186E0A" w14:paraId="24702E8D" w14:textId="77777777" w:rsidTr="006E1790">
        <w:trPr>
          <w:cantSplit/>
          <w:trHeight w:val="2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D3024" w14:textId="77777777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Пн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249C7E5E" w14:textId="2C2FCCC6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2A892D9" w14:textId="77A35E10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816593D" w14:textId="67547D1C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C6A3ACC" w14:textId="4131F163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225E8272" w14:textId="6B5DBEC7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EBF1D31" w14:textId="159855E5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24CFA91C" w14:textId="4BF24582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D975583" w14:textId="3CFCBBAF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41B86139" w14:textId="4017AB47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976B15B" w14:textId="50F89A0C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97ECE3F" w14:textId="20943B31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0BB06BA" w14:textId="7517FA45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1FDDE1F" w14:textId="130F0BBF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33F08DA" w14:textId="64E35F15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44378DF" w14:textId="4570DBC1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B80EF95" w14:textId="6B5C80FE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5C740889" w14:textId="22BA1D48" w:rsidR="00C15D84" w:rsidRPr="00186E0A" w:rsidRDefault="00C15D84" w:rsidP="00C15D8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Разг. о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важ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A784EB4" w14:textId="41D8B794" w:rsidR="00C15D84" w:rsidRPr="00186E0A" w:rsidRDefault="00C15D84" w:rsidP="00C15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</w:tr>
      <w:tr w:rsidR="00186E0A" w:rsidRPr="00186E0A" w14:paraId="0F232ECE" w14:textId="77777777" w:rsidTr="006E1790">
        <w:trPr>
          <w:trHeight w:val="2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B6A4EB" w14:textId="77777777" w:rsidR="00186E0A" w:rsidRPr="00186E0A" w:rsidRDefault="00186E0A" w:rsidP="00186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96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2. Чтение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65F602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01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2. Чтение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CF002F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9F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Чтение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5B5B9C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64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2.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81F141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E5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ИЗО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5F2179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CA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33A3F3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540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47F7BD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52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ОБЖ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69DCE5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EC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2.Русский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5CB9BC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86E0A" w:rsidRPr="00186E0A" w14:paraId="31BEC710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759B2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8B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Дин. пауза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12F5A5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43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3. Русский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7E1B59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95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168475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E5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3. ИЗО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378491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10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F2D448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53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Общество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527E6F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AD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3. Алгебра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BAE8E8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EE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E39883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39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3.Физ-ра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2A7B0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186E0A" w:rsidRPr="00186E0A" w14:paraId="0603E7D5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76C87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E5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3.Русский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6046CF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75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4.Музыка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BF37FD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A4F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4.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Окр.мир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3D1583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6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Математик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315B37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EF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DEA4A0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4B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4. ОБЖ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24E728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C0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288391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E6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4.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1BBB8C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988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Английский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D63BAD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186E0A" w:rsidRPr="00186E0A" w14:paraId="290B4C1C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1976A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0D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4.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Окр</w:t>
            </w:r>
            <w:proofErr w:type="spellEnd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. мир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0DE570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99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Технология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5853D5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6B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5.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94B47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4A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Чтение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8A58FE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19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66A64E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C5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5. Русский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C7CA40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0D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Общество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666954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45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AAF2E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3F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5. Физика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2DA3AB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86E0A" w:rsidRPr="00186E0A" w14:paraId="286731AD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3888B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31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5.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A64F42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67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258572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F1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6. Музыка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8249FD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EB0" w14:textId="3279ECAB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7B8C701" w14:textId="6B122748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EF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6. 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15C951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B3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6.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B45FDC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09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6. Физика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597D57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80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6. Русский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E3E2AE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1E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6. ЕНГ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FB546B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186E0A" w:rsidRPr="00186E0A" w14:paraId="48E5289B" w14:textId="77777777" w:rsidTr="006E179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9871A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E5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25CF46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BF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6E45B6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6A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0735A7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FD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9C937F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BA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EBAD54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5B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7. 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F40DC8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3C3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7. Английский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20A234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D5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7. Алгебра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F5E6BC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59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7. Литература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56FB0F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86E0A" w:rsidRPr="00186E0A" w14:paraId="5DA48E7A" w14:textId="77777777" w:rsidTr="006E1790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B39A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8AF22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678F93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FDA99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35FF44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2BFDE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B9194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0CA59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3A87E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7C52C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D8170E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D5B72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6E0D79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BCB0E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3DC367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230A5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550768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E031D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5E42D2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86E0A" w:rsidRPr="00186E0A" w14:paraId="4A8FE501" w14:textId="77777777" w:rsidTr="006E1790">
        <w:trPr>
          <w:trHeight w:val="2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B457" w14:textId="77777777" w:rsidR="00186E0A" w:rsidRPr="00186E0A" w:rsidRDefault="00186E0A" w:rsidP="00186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Вт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52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1. Чтение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C3551A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21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1.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Окр</w:t>
            </w:r>
            <w:proofErr w:type="spellEnd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. мир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8B23F5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AB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1. Чтение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A1B0C5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CB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1. Чтение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5DA669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C6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1.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2AE4D1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33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1.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877231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27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1. Геометрия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765F92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C6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1. Русский яз.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3013E5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FC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1.География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358A3C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186E0A" w:rsidRPr="00186E0A" w14:paraId="0764EC12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3DCB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3D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2. Русский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3E9105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3A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Англ.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яз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476C79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6A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ИЗО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E72798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CE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Русский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CFDB5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3B6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2. 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736B63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12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 Русский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7A4C7A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F6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2. География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E6C939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3A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2.Физ-ра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CFA628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BE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2. Геометрия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E12196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86E0A" w:rsidRPr="00186E0A" w14:paraId="2814EB52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20BE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75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Дин. пауза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2E42DD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23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Русский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98262B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14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705D81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7E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3.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Окр</w:t>
            </w:r>
            <w:proofErr w:type="spellEnd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. 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0B3B04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CBF" w14:textId="37F1D0C1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3. </w:t>
            </w:r>
            <w:r w:rsidR="00623B6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Основы ЗОЖ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BBF8B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67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3. Литература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260D99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5D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3.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C867E1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51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 Алгебра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184980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EF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История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311AC8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186E0A" w:rsidRPr="00186E0A" w14:paraId="6203F240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83AD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A5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ИЗО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ED8C4C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3A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Математика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890622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2A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98A6C5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FE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4. ОРКСЭ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51C97C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A41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4. 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5023CE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FD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4.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05E28F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75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CCA6AB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0A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65633C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BA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Информатика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5225AD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86E0A" w:rsidRPr="00186E0A" w14:paraId="2423C7A9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5CA9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05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Математик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004BCA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F4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99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5.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17983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83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Английский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EA228C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47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5. Технология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BF4454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FE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CE9F70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B0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F35FC0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A2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 Информатика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A7CAF6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91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География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F4029C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23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Технология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ABA322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186E0A" w:rsidRPr="00186E0A" w14:paraId="7D3CBE5E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53AC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694" w14:textId="657A02A9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8E8655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1D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6DB0F9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A34" w14:textId="7CDF26EB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9443AB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BEE" w14:textId="1067E594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4A0D4B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BD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6.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7C734B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C7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6. География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D04388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8B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6. Алгебра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10B440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0A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6. Информатика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C19656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0F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6.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Физ-ра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13F22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</w:tr>
      <w:tr w:rsidR="00186E0A" w:rsidRPr="00186E0A" w14:paraId="316660DF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08F2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BD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C221FD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4D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BB9C5A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B6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548EEE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A3F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259C2A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A4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D65D8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97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317261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7F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7.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C68110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38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7.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Вер</w:t>
            </w:r>
            <w:proofErr w:type="gram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proofErr w:type="gramEnd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proofErr w:type="spellEnd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статист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FBFC11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307" w14:textId="024222FE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8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C69C98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186E0A" w:rsidRPr="00186E0A" w14:paraId="7DF2DB15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C5B4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2F7B8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1A2F4E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99723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0BEB7D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9E839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F2C5B8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C0321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F4F8E3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0F2A8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2E0058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41607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21E8D3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1B9A7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300D4B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EE58E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FD4CA7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168147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0E50B6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EC47A7" w:rsidRPr="00186E0A" w14:paraId="63BEC1BA" w14:textId="77777777" w:rsidTr="006E1790">
        <w:trPr>
          <w:trHeight w:val="2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BA13" w14:textId="77777777" w:rsidR="00EC47A7" w:rsidRPr="00186E0A" w:rsidRDefault="00EC47A7" w:rsidP="00EC47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Ср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812" w14:textId="0E92598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1.Чтение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D759D54" w14:textId="4DD4558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3D8" w14:textId="1907248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Чтение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4CBD79F" w14:textId="349A1F2B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D04" w14:textId="067B4748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Чтение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9608ED8" w14:textId="043D2BD6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685" w14:textId="3037573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Чтение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285230B" w14:textId="271DFC0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F6" w14:textId="45DE346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8D59F7A" w14:textId="4AF9C7D8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D41" w14:textId="6ED5CB4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7F630D3" w14:textId="34BF714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C06" w14:textId="2778880C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Биология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18EAC96" w14:textId="0B4F8C2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F5A" w14:textId="38D4F88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Физика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C0E2902" w14:textId="2C3E005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F59" w14:textId="3D5B3C9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7E76948" w14:textId="7CDA4226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EC47A7" w:rsidRPr="00186E0A" w14:paraId="53D9A78B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DCDB" w14:textId="77777777" w:rsidR="00EC47A7" w:rsidRPr="00186E0A" w:rsidRDefault="00EC47A7" w:rsidP="00EC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0B2" w14:textId="1E81244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430FCEA" w14:textId="3A9EC21F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516" w14:textId="00F5A55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E29F328" w14:textId="7BCB3170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A2A" w14:textId="23D4AFAF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E2CD5C8" w14:textId="78C4D68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268" w14:textId="58CA698D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C8A6713" w14:textId="7E04040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ED5" w14:textId="65BFF83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1C2CD6E" w14:textId="6468E9C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CD0" w14:textId="5B738961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2.Музыка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7D6E7F6" w14:textId="5745454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E63" w14:textId="1761028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020385" w14:textId="7BFA19B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110" w14:textId="071ED540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История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725D44C" w14:textId="0682F272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726" w14:textId="371992C9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Алгебра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E40B7D8" w14:textId="6D9416C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</w:tr>
      <w:tr w:rsidR="00EC47A7" w:rsidRPr="00186E0A" w14:paraId="59D19B6E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63AC" w14:textId="77777777" w:rsidR="00EC47A7" w:rsidRPr="00186E0A" w:rsidRDefault="00EC47A7" w:rsidP="00EC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812" w14:textId="29E80DEB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  <w:t>Дин. пауза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5D34450" w14:textId="07ABC48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644" w14:textId="539E471D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Английский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58FF0D4" w14:textId="7B87DA3D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2B6" w14:textId="292B95C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F0436F6" w14:textId="784B1A6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2D9" w14:textId="1D161891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Музыка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ABA639D" w14:textId="2269674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D46" w14:textId="2AEC4C0F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E178BF5" w14:textId="0704FF8B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490" w14:textId="6609539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F5EBAFE" w14:textId="121FB46C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495" w14:textId="2C4E0D8D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3430799" w14:textId="1A4900F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64B" w14:textId="0EAC651D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Алгебра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4D4C573" w14:textId="206E5CB1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8D46" w14:textId="64189F6C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3. Русский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3E380D0" w14:textId="2CA0A46F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</w:tr>
      <w:tr w:rsidR="00EC47A7" w:rsidRPr="00186E0A" w14:paraId="06F822CD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AC11" w14:textId="77777777" w:rsidR="00EC47A7" w:rsidRPr="00186E0A" w:rsidRDefault="00EC47A7" w:rsidP="00EC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19A" w14:textId="5243C580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Математик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9066A39" w14:textId="53DDD5E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F45" w14:textId="066D1BAB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 Математика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ABEEFDA" w14:textId="65712DD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CB6" w14:textId="691A6FF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Английский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CB7F3F" w14:textId="52B031A6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AC4" w14:textId="1F7C3869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6BB73BD" w14:textId="65D54DC6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EE3" w14:textId="2BD80FC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1663383" w14:textId="0002328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BE8" w14:textId="59CC2BA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5E25BA9" w14:textId="6CC7468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E12" w14:textId="0CD68A1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636BCB1" w14:textId="57A2844F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5F5" w14:textId="623BBFD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B12D907" w14:textId="5D631F70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9A6" w14:textId="7DA15276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Эл. курс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6D6BC06" w14:textId="6C5470E0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EC47A7" w:rsidRPr="00186E0A" w14:paraId="6F92163B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C62C" w14:textId="77777777" w:rsidR="00EC47A7" w:rsidRPr="00186E0A" w:rsidRDefault="00EC47A7" w:rsidP="00EC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6C8F" w14:textId="578753FF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4.Технология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1279D6A" w14:textId="1E682272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1E6" w14:textId="007ECBA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5.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Окр</w:t>
            </w:r>
            <w:proofErr w:type="spellEnd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1F17EF4" w14:textId="745C5B1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DC8" w14:textId="2579B13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4093502" w14:textId="367D8B82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863" w14:textId="70721846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5.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Окр</w:t>
            </w:r>
            <w:proofErr w:type="spellEnd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. мир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9D3FEC7" w14:textId="5CC1D70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6B4" w14:textId="415985B6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BC22C22" w14:textId="0DBCA57B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EE6" w14:textId="41F1D450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6F6A2A2" w14:textId="1DC19416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BF7" w14:textId="050F0CF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5D407C6" w14:textId="0C393172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6FD" w14:textId="42661642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Геометрия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FEDBC81" w14:textId="3CB9D469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D79" w14:textId="3B32CBD8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5. Общество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8B7847" w14:textId="201DA8C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EC47A7" w:rsidRPr="00186E0A" w14:paraId="7561C86B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B87D" w14:textId="77777777" w:rsidR="00EC47A7" w:rsidRPr="00186E0A" w:rsidRDefault="00EC47A7" w:rsidP="00EC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259" w14:textId="68C99FA0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5.Физ-ра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BDC7921" w14:textId="3363F312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4B0" w14:textId="1DF31FDF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8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F63ABA4" w14:textId="5B8C4199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509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1E2DEE5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E26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99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3C4922B" w14:textId="34D61CFB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7B5" w14:textId="6D7E8738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6. 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1B99DA9" w14:textId="37BF96A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D3D" w14:textId="61CAB50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7EE7CFD" w14:textId="0BB3415D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B1B" w14:textId="703D9EA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6. ОБЖ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4A59271" w14:textId="1AA4D2E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567" w14:textId="3205B4E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F74DDC7" w14:textId="39828FB9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193" w14:textId="39743A63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6.Английский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DE2158E" w14:textId="40C6735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</w:tr>
      <w:tr w:rsidR="00EC47A7" w:rsidRPr="00186E0A" w14:paraId="70E1EC6D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A263" w14:textId="77777777" w:rsidR="00EC47A7" w:rsidRPr="00186E0A" w:rsidRDefault="00EC47A7" w:rsidP="00EC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90FF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CC36918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B1E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01CF017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754D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E27E7BC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C30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AFEE5ED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B91" w14:textId="64D6DCC9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0769BE7" w14:textId="63568E4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B11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7E06652" w14:textId="77777777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E67" w14:textId="402D8E6A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7. Вер</w:t>
            </w:r>
            <w:proofErr w:type="gram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и статист.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7468D81" w14:textId="2D441214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74D" w14:textId="01A2AD0E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7.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4E9499C" w14:textId="1987BC9B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7D5" w14:textId="5BD08725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1687F22" w14:textId="469E51CF" w:rsidR="00EC47A7" w:rsidRPr="00186E0A" w:rsidRDefault="00EC47A7" w:rsidP="00EC47A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186E0A" w:rsidRPr="00186E0A" w14:paraId="72FCD45E" w14:textId="77777777" w:rsidTr="006E1790">
        <w:trPr>
          <w:trHeight w:val="1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D8F3" w14:textId="77777777" w:rsidR="00186E0A" w:rsidRPr="00186E0A" w:rsidRDefault="00186E0A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87B11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FA20F9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3C989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AB62A4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7FB3D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32309B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3947D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A85D51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4C2F2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4BA595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032F5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13BB4F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99F61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F83B1F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4E4A9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891176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3C280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BD9862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623B6E" w:rsidRPr="00186E0A" w14:paraId="7106E0D3" w14:textId="77777777" w:rsidTr="00737155">
        <w:trPr>
          <w:trHeight w:val="2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C158E" w14:textId="77777777" w:rsidR="00623B6E" w:rsidRPr="00186E0A" w:rsidRDefault="00623B6E" w:rsidP="00623B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Чт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8B9" w14:textId="0E128FC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Чтение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BB81667" w14:textId="38EAACF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C45" w14:textId="36C720E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Чтение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28680D7" w14:textId="4BED310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F8E" w14:textId="3E713E7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Чтение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E095DF3" w14:textId="791AF32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212" w14:textId="30E51E5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A045842" w14:textId="19FF289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CE6" w14:textId="0814E86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Математика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B87D3FD" w14:textId="590FB28E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1FC" w14:textId="5BEEC63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5A7C88D" w14:textId="29280F0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86B" w14:textId="01D025B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География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C40A9A0" w14:textId="21CC10C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4747" w14:textId="6E2A7CB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Английский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39334B4" w14:textId="5BBB3CB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2ED" w14:textId="7A5B0F3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Химия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6CC2727" w14:textId="12C28A2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</w:tr>
      <w:tr w:rsidR="00623B6E" w:rsidRPr="00186E0A" w14:paraId="761DBF3E" w14:textId="77777777" w:rsidTr="00737155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C00CE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5F2" w14:textId="080980B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0D5F6DA" w14:textId="497B024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DD0A" w14:textId="6C13F88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 ИЗО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40BAC4A" w14:textId="684847D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CB0" w14:textId="6D2518A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D39A28E" w14:textId="72CC630E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A87" w14:textId="0E84FF1E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420D7D3" w14:textId="56EE249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7C4" w14:textId="3F38710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География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5738A4D" w14:textId="2C073BA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542" w14:textId="59B9AB1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50CA20A" w14:textId="64EC770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40A" w14:textId="212869B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C05545" w14:textId="0A18572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666" w14:textId="5B0CC18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Фин. грамот.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B2C3B31" w14:textId="5D56EC2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578" w14:textId="43DE307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Химия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629A14C" w14:textId="0A0C0A0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</w:tr>
      <w:tr w:rsidR="00623B6E" w:rsidRPr="00186E0A" w14:paraId="5F2B8759" w14:textId="77777777" w:rsidTr="00737155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E972B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151" w14:textId="2009ECD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  <w:t>Дин. пауза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24E84A4" w14:textId="44379A3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6ED" w14:textId="74E147D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3. Русский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76AA9A7" w14:textId="17FA8DE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032" w14:textId="1AEC247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A0EDE4E" w14:textId="3857DC4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C64" w14:textId="4C1C9E8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6152229" w14:textId="2C98221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612" w14:textId="73F0138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3749EF3" w14:textId="05EA256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505" w14:textId="6B0FA9D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C819B5D" w14:textId="01F370E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403" w14:textId="59C824E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59C7024" w14:textId="525DCAB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1E2" w14:textId="03FACF3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Химия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A94558B" w14:textId="417A47A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96A" w14:textId="586B8D9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Физика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649FAEA" w14:textId="25D8C61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</w:tr>
      <w:tr w:rsidR="00623B6E" w:rsidRPr="00186E0A" w14:paraId="5E795387" w14:textId="77777777" w:rsidTr="00737155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43ED8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251" w14:textId="30AFD73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Математик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D94C30F" w14:textId="09B3E0D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D8B" w14:textId="1976A7B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Математика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ED64A85" w14:textId="1E17E79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ECF" w14:textId="4018DEFE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0746168" w14:textId="5DF4ABF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30" w14:textId="77632A7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Английский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412745F" w14:textId="54E06BA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FAC" w14:textId="26D2AA3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8227730" w14:textId="6EFA9E7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DC6" w14:textId="42810F8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53FEDC2" w14:textId="24A6280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373" w14:textId="4B5A5F7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Геометрия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172808D" w14:textId="58CD98D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FE5" w14:textId="7D40348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Химия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02F0289" w14:textId="58AFC35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A0A" w14:textId="5AC7CBE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Графика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D0546C8" w14:textId="36DD374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</w:tr>
      <w:tr w:rsidR="00623B6E" w:rsidRPr="00186E0A" w14:paraId="3D3322C9" w14:textId="77777777" w:rsidTr="00737155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638F5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3D2" w14:textId="45A4A39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Музыка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B5349A8" w14:textId="20FBC77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EFA" w14:textId="5A1EB4F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5.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808BAB5" w14:textId="34EF312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C15" w14:textId="44A9D4C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Технология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B7812AA" w14:textId="4CEC09D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FD9" w14:textId="28DCE60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87CDB99" w14:textId="2D1F613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868" w14:textId="251F3B5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143B717" w14:textId="74B8C47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A31" w14:textId="471B5EB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10095AA" w14:textId="425734F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8C2" w14:textId="234C46FE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 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11B7B0" w14:textId="49C67A4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348" w14:textId="52F6567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Геометрия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6AA8A8E" w14:textId="1B28374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224E" w14:textId="5980B71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5. География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C3AF76F" w14:textId="2E08C22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</w:tr>
      <w:tr w:rsidR="00623B6E" w:rsidRPr="00186E0A" w14:paraId="39B0A235" w14:textId="77777777" w:rsidTr="00737155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A3B1B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C98" w14:textId="2A54EE2F" w:rsidR="00623B6E" w:rsidRPr="00186E0A" w:rsidRDefault="00623B6E" w:rsidP="00623B6E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9CEE857" w14:textId="7C184C5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97F" w14:textId="2F562C6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C74494E" w14:textId="158D59A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9B5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EDA2C75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E30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C3DD0AD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381" w14:textId="1D0D17F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AA4F9A6" w14:textId="0DCD28F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81A" w14:textId="63E43FBE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9E5D37D" w14:textId="0E6E217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0F8" w14:textId="1D55894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Англ.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</w:t>
            </w: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язык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A67B5A0" w14:textId="2A177B6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96B" w14:textId="26789A0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Общество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0361A3" w14:textId="42C9530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61F" w14:textId="125CD72E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Алгебра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F5136D1" w14:textId="3A6D329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</w:tr>
      <w:tr w:rsidR="00623B6E" w:rsidRPr="00186E0A" w14:paraId="228EFD72" w14:textId="77777777" w:rsidTr="00737155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B9129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DCB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1D9DDCE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F23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162F725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E1C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6B476CD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F6A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A45004A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428D500" w14:textId="6C92407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7. «Я, </w:t>
            </w:r>
            <w:proofErr w:type="spellStart"/>
            <w:proofErr w:type="gram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ты,он</w:t>
            </w:r>
            <w:proofErr w:type="gramEnd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,она</w:t>
            </w:r>
            <w:proofErr w:type="spellEnd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D802ABB" w14:textId="5857A97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8F41795" w14:textId="52B90A3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7. Россия мои 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7398C31" w14:textId="3C29890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65C3FE34" w14:textId="7F1B592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7. Россия мои гор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AFBF8E5" w14:textId="4C3597E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1F88212A" w14:textId="7E96630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7. Россия мои 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46D1609" w14:textId="52D6A74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7F31F94" w14:textId="7BCA7BE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7. Россия мои 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350F2F1B" w14:textId="0FCCA0F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</w:tr>
      <w:tr w:rsidR="00AB0D75" w:rsidRPr="00186E0A" w14:paraId="22C2AE1C" w14:textId="77777777" w:rsidTr="00AB0D75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3B24" w14:textId="77777777" w:rsidR="00AB0D75" w:rsidRPr="00186E0A" w:rsidRDefault="00AB0D75" w:rsidP="0018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AB2D793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A051A37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0CB7477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83FD3D2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3ADE9EB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1F3B2EA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D238CFA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7E44816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BAE31CF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4B9A66B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1323702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E74FCEE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917E897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542B02F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A6DF848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7DAA9B7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AAD96DD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0817DC5" w14:textId="77777777" w:rsidR="00AB0D75" w:rsidRPr="00186E0A" w:rsidRDefault="00AB0D75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623B6E" w:rsidRPr="00186E0A" w14:paraId="357836EA" w14:textId="77777777" w:rsidTr="006E1790">
        <w:trPr>
          <w:trHeight w:val="2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3E1F7" w14:textId="77777777" w:rsidR="00623B6E" w:rsidRPr="00186E0A" w:rsidRDefault="00623B6E" w:rsidP="00623B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Пт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480" w14:textId="0F12BC5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Русский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0DDCF30" w14:textId="13B3EFF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25E" w14:textId="1EE86A4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A32F008" w14:textId="45E0681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901" w14:textId="69EBB28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Русский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CDF1AC0" w14:textId="64F5336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3FF" w14:textId="0EEF526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Чтение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9CA329C" w14:textId="3F3A15E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49E" w14:textId="573C766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EFACB9C" w14:textId="7FF8D83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CF7" w14:textId="13BF3FE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366B989" w14:textId="31ADDE8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364" w14:textId="4C7ABDC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1. Русский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36B15E8" w14:textId="5D9F68F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00F" w14:textId="421AB09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Физика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32493EE" w14:textId="14FF84A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B30" w14:textId="3485CD4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1. Английский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224B673" w14:textId="6785B7D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</w:tr>
      <w:tr w:rsidR="00623B6E" w:rsidRPr="00186E0A" w14:paraId="2807CA0B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F8061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D1F" w14:textId="120B7AB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E31769B" w14:textId="3D1CA3E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8ED" w14:textId="5923A57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8834629" w14:textId="6A86F50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78" w14:textId="0B1EB19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86BE3FB" w14:textId="312E63D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9E5" w14:textId="58280CE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 яз.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E867DBD" w14:textId="20F257A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BCEA" w14:textId="561D60B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Математика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0661D38" w14:textId="5508287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0BC" w14:textId="1B5C641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3695BA5" w14:textId="219F00C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07E" w14:textId="30494DA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898ACA9" w14:textId="069F1F9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5E6" w14:textId="1C88860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География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F62FE9D" w14:textId="4D1AC14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082" w14:textId="53E091D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2. ОБЖ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8F05C0B" w14:textId="599B5B0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623B6E" w:rsidRPr="00186E0A" w14:paraId="2C15DAC9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EDCBD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934" w14:textId="17CB08C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16"/>
                <w:szCs w:val="16"/>
                <w:lang w:eastAsia="ru-RU"/>
              </w:rPr>
              <w:t>Дин. пауза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884BB54" w14:textId="395D2AC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711" w14:textId="5BE25B5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Математика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3317330" w14:textId="54B4A3E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460" w14:textId="1BBA349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C0C3BD9" w14:textId="344D61A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68F" w14:textId="3FF57C3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Математик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2E294AA" w14:textId="1CEBB8C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9FF" w14:textId="400BF89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 Английский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FE8161D" w14:textId="5A32E99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582" w14:textId="78D1909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Русский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0684015" w14:textId="4891F23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D6B" w14:textId="6AB797B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 Алгебра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16286A8" w14:textId="7EB9D77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984" w14:textId="0A41FEC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ADDD8AA" w14:textId="32833C3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82F" w14:textId="694CDF2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 История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2EB6887" w14:textId="6B4F15C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623B6E" w:rsidRPr="00186E0A" w14:paraId="515EBCF3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71F65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F62" w14:textId="224D6E1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3.Математик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1185657" w14:textId="70052A4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2DF" w14:textId="1A9354A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Чтение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43C18DA" w14:textId="54BF859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625" w14:textId="79213DB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Окр</w:t>
            </w:r>
            <w:proofErr w:type="spellEnd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433DFD7" w14:textId="33B7F4D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FFF" w14:textId="7545F5C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Физ-ра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3B5A21F" w14:textId="058167C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C19" w14:textId="17E6FCE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Русский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EF06F2" w14:textId="3BAF9B3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FEA" w14:textId="50BC788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4. Английский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2A2D139" w14:textId="05C20E2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9AF" w14:textId="062189A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DE8FE55" w14:textId="4D2C894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1F7" w14:textId="0348B5B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История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1F6878A" w14:textId="36D72E0E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58F" w14:textId="6356F61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 Алгебра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3A2A347" w14:textId="0DC189D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</w:tr>
      <w:tr w:rsidR="00623B6E" w:rsidRPr="00186E0A" w14:paraId="7A159E63" w14:textId="77777777" w:rsidTr="006E1790">
        <w:trPr>
          <w:trHeight w:val="1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38E2B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3EE" w14:textId="2091E26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4.Окр. мир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1C21945" w14:textId="160EB41F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6EB" w14:textId="4D20B7C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kern w:val="0"/>
                <w:sz w:val="16"/>
                <w:szCs w:val="16"/>
                <w:lang w:eastAsia="ru-RU"/>
              </w:rPr>
              <w:t xml:space="preserve">5. </w:t>
            </w:r>
            <w:r w:rsidRPr="00386B2B">
              <w:rPr>
                <w:rFonts w:ascii="Times New Roman" w:eastAsia="Times New Roman" w:hAnsi="Times New Roman" w:cs="Times New Roman"/>
                <w:b/>
                <w:color w:val="009900"/>
                <w:kern w:val="0"/>
                <w:sz w:val="16"/>
                <w:szCs w:val="16"/>
                <w:lang w:eastAsia="ru-RU"/>
              </w:rPr>
              <w:t>Пл. курс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B23299A" w14:textId="23BBF97D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D36" w14:textId="7D5EE5FB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</w:rPr>
              <w:t xml:space="preserve">5. </w:t>
            </w:r>
            <w:proofErr w:type="spellStart"/>
            <w:r w:rsidRPr="00386B2B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</w:rPr>
              <w:t>Вн</w:t>
            </w:r>
            <w:proofErr w:type="spellEnd"/>
            <w:r w:rsidRPr="00386B2B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</w:rPr>
              <w:t>. Орлята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F3EF72A" w14:textId="58A4A63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1DD" w14:textId="7481122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 Английский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F60608B" w14:textId="4FB56C7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F0A" w14:textId="2E3D40D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ОДНКНР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701B6ED" w14:textId="6901A394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933" w14:textId="71B7ED4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5. Математика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94340F7" w14:textId="3028460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2F6" w14:textId="47A4023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5. </w:t>
            </w:r>
            <w:r w:rsidRPr="00386B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4B59B55" w14:textId="77095876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5B0" w14:textId="0618BF5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 Русский яз.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38B086A" w14:textId="40BB1FB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E6E" w14:textId="7616278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5.  Биология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CA0A639" w14:textId="7064BDD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</w:tr>
      <w:tr w:rsidR="00623B6E" w:rsidRPr="00186E0A" w14:paraId="4A37CFB8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A3952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448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E4DB1A9" w14:textId="5B42204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2A0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911310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59C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904FF60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736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1784B72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C63" w14:textId="2C697CB1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 xml:space="preserve">6. </w:t>
            </w: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D2EFFBD" w14:textId="12B3E1A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54" w14:textId="467470F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6.ОДНКНР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5E54F38" w14:textId="58FF741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5FB" w14:textId="63C55A12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Физика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7156179" w14:textId="7180F7C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C6" w14:textId="7739DC0C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Музыка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0FBB67E" w14:textId="177C56E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F6B0" w14:textId="5AC2B060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6. Литература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4C87B87" w14:textId="4DEF3815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</w:tr>
      <w:tr w:rsidR="00623B6E" w:rsidRPr="00186E0A" w14:paraId="2DFEA60A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8B26A" w14:textId="77777777" w:rsidR="00623B6E" w:rsidRPr="00186E0A" w:rsidRDefault="00623B6E" w:rsidP="0062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DEA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CF288F1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64B5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23067D1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4A0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7B776F4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689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7E242F0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40D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7EFB206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7DA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40A4E77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DA9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6F4593C" w14:textId="77777777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F85" w14:textId="6685D628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B2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7. Литература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5619A5F" w14:textId="3A914D13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C2B" w14:textId="2F508C1A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8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81BCFC6" w14:textId="401B7F69" w:rsidR="00623B6E" w:rsidRPr="00186E0A" w:rsidRDefault="00623B6E" w:rsidP="00623B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86E0A" w:rsidRPr="00186E0A" w14:paraId="1C34B60B" w14:textId="77777777" w:rsidTr="006E1790">
        <w:trPr>
          <w:trHeight w:val="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85A10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7FF38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AAEFF7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8AC47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49F82B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66618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0B8309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2DD63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A7F09D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AA567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FC4CA7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98BF0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DE644E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EEB42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18117C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9F35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179972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A90D6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07539B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66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86E0A" w:rsidRPr="00186E0A" w14:paraId="6D1AF357" w14:textId="77777777" w:rsidTr="006E1790">
        <w:trPr>
          <w:trHeight w:val="16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8882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Сб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1C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6FBED8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62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3B22C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42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C59658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32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C592C6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0E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6CC6EA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C3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B513C9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7E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1C7105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B5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548151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F9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1. Литература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EE6F39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86E0A" w:rsidRPr="00186E0A" w14:paraId="4EF20902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63F8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4B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CA45A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8C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F2D3A7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94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A5AB8C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62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745E34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FE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9F19C5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E21" w14:textId="04FAEF96" w:rsidR="00186E0A" w:rsidRPr="00186E0A" w:rsidRDefault="00186E0A" w:rsidP="00186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11EA7B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978" w14:textId="3BBAB693" w:rsidR="00186E0A" w:rsidRPr="00186E0A" w:rsidRDefault="00186E0A" w:rsidP="00186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D41CDB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4C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D952EE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BE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2. Русский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9D86D9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186E0A" w:rsidRPr="00186E0A" w14:paraId="144A6887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7DE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BA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9F565E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F1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DD1948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E3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88AA92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DB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D55666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FB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FA094E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36C" w14:textId="1B60CE33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1B914E7" w14:textId="1D492D6F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6B2" w14:textId="2B1D4768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2CA8044" w14:textId="29C5FA3A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63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13B33F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A1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3. Вер</w:t>
            </w:r>
            <w:proofErr w:type="gram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proofErr w:type="gramEnd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 xml:space="preserve"> и </w:t>
            </w:r>
            <w:proofErr w:type="spellStart"/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стат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5C727B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86E0A" w:rsidRPr="00186E0A" w14:paraId="434A47A9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B18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6A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34955A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69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278768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76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4B3A0F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F5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A490B8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7F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3AEF25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E3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D8CABE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C4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E9A22B3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DE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AE553D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44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4. Геометрия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3B9359B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86E0A" w:rsidRPr="00186E0A" w14:paraId="7F9630E4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BFBC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16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DD030D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E4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5DA1A60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D2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14A4D5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DB8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08EB2A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45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4DA66D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5C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530BB2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0E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8BE5485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81C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0843331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A2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5. Физика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83E0D6E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</w:tr>
      <w:tr w:rsidR="00186E0A" w:rsidRPr="00186E0A" w14:paraId="7748C15E" w14:textId="77777777" w:rsidTr="006E1790">
        <w:trPr>
          <w:trHeight w:val="1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857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78E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7D4ED8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24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8CB1E2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DB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2BCC27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38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C33EB5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F3F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4FC3C87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C50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4D2B7A9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CFD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794B13A4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3B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2F22D16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4A2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6. Биология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72AFD6A" w14:textId="77777777" w:rsidR="00186E0A" w:rsidRPr="00186E0A" w:rsidRDefault="00186E0A" w:rsidP="0018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6E0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</w:tbl>
    <w:p w14:paraId="3D2F28A3" w14:textId="77777777" w:rsidR="00186E0A" w:rsidRPr="00186E0A" w:rsidRDefault="00186E0A" w:rsidP="00186E0A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AC1979C" w14:textId="1C0320AA" w:rsidR="00C15D84" w:rsidRPr="00C15D84" w:rsidRDefault="00C15D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5D84" w:rsidRPr="00C15D84" w:rsidSect="00186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80"/>
    <w:rsid w:val="00186E0A"/>
    <w:rsid w:val="00350DB0"/>
    <w:rsid w:val="00623B6E"/>
    <w:rsid w:val="0074029B"/>
    <w:rsid w:val="00972280"/>
    <w:rsid w:val="00973172"/>
    <w:rsid w:val="00AB0D75"/>
    <w:rsid w:val="00B96E24"/>
    <w:rsid w:val="00C15D84"/>
    <w:rsid w:val="00C2262C"/>
    <w:rsid w:val="00E434B4"/>
    <w:rsid w:val="00EC47A7"/>
    <w:rsid w:val="00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2B2D"/>
  <w15:chartTrackingRefBased/>
  <w15:docId w15:val="{FAB52104-D774-492C-91F1-58F81E64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6E0A"/>
  </w:style>
  <w:style w:type="numbering" w:customStyle="1" w:styleId="11">
    <w:name w:val="Нет списка11"/>
    <w:next w:val="a2"/>
    <w:uiPriority w:val="99"/>
    <w:semiHidden/>
    <w:unhideWhenUsed/>
    <w:rsid w:val="00186E0A"/>
  </w:style>
  <w:style w:type="paragraph" w:styleId="a3">
    <w:name w:val="List Paragraph"/>
    <w:basedOn w:val="a"/>
    <w:uiPriority w:val="34"/>
    <w:qFormat/>
    <w:rsid w:val="00186E0A"/>
    <w:pPr>
      <w:spacing w:after="200" w:line="276" w:lineRule="auto"/>
      <w:ind w:left="720"/>
      <w:contextualSpacing/>
    </w:pPr>
    <w:rPr>
      <w:rFonts w:eastAsia="Times New Roman"/>
      <w:kern w:val="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186E0A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186E0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186E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6E0A"/>
    <w:pPr>
      <w:spacing w:after="200" w:line="240" w:lineRule="auto"/>
    </w:pPr>
    <w:rPr>
      <w:rFonts w:eastAsia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6E0A"/>
    <w:rPr>
      <w:rFonts w:eastAsia="Times New Roman"/>
      <w:kern w:val="0"/>
      <w:sz w:val="20"/>
      <w:szCs w:val="20"/>
      <w:lang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6E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86E0A"/>
    <w:rPr>
      <w:rFonts w:eastAsia="Times New Roman"/>
      <w:b/>
      <w:bCs/>
      <w:kern w:val="0"/>
      <w:sz w:val="20"/>
      <w:szCs w:val="20"/>
      <w:lang w:eastAsia="ru-RU"/>
      <w14:ligatures w14:val="none"/>
    </w:rPr>
  </w:style>
  <w:style w:type="table" w:styleId="ab">
    <w:name w:val="Table Grid"/>
    <w:basedOn w:val="a1"/>
    <w:uiPriority w:val="59"/>
    <w:rsid w:val="00186E0A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zavs.2005@mail.ru</dc:creator>
  <cp:keywords/>
  <dc:description/>
  <cp:lastModifiedBy>МБОУСОШ3</cp:lastModifiedBy>
  <cp:revision>9</cp:revision>
  <dcterms:created xsi:type="dcterms:W3CDTF">2024-09-04T12:04:00Z</dcterms:created>
  <dcterms:modified xsi:type="dcterms:W3CDTF">2024-09-07T03:45:00Z</dcterms:modified>
</cp:coreProperties>
</file>