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104F64" w:rsidRPr="00D556B6" w14:paraId="17E8E98B" w14:textId="77777777" w:rsidTr="00104F64">
        <w:tc>
          <w:tcPr>
            <w:tcW w:w="9634" w:type="dxa"/>
            <w:shd w:val="clear" w:color="auto" w:fill="FFFFFF"/>
          </w:tcPr>
          <w:p w14:paraId="09DDAAAA" w14:textId="77777777" w:rsidR="00104F64" w:rsidRPr="00D556B6" w:rsidRDefault="00104F64" w:rsidP="00225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6B6">
              <w:rPr>
                <w:rFonts w:ascii="Times New Roman" w:hAnsi="Times New Roman"/>
                <w:b/>
                <w:sz w:val="24"/>
                <w:szCs w:val="24"/>
              </w:rPr>
              <w:t>Кабинет технологии (девочки) - 1</w:t>
            </w:r>
          </w:p>
        </w:tc>
      </w:tr>
      <w:tr w:rsidR="00104F64" w:rsidRPr="009D375C" w14:paraId="01343F4C" w14:textId="77777777" w:rsidTr="00104F64">
        <w:tc>
          <w:tcPr>
            <w:tcW w:w="9634" w:type="dxa"/>
            <w:shd w:val="clear" w:color="auto" w:fill="FFFFFF"/>
            <w:vAlign w:val="bottom"/>
          </w:tcPr>
          <w:p w14:paraId="5D542C4C" w14:textId="77777777" w:rsidR="00104F64" w:rsidRPr="009D375C" w:rsidRDefault="00104F64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Интерактивная панель-1</w:t>
            </w:r>
          </w:p>
        </w:tc>
      </w:tr>
      <w:tr w:rsidR="00104F64" w:rsidRPr="009D375C" w14:paraId="0B80D2A5" w14:textId="77777777" w:rsidTr="00104F64">
        <w:tc>
          <w:tcPr>
            <w:tcW w:w="9634" w:type="dxa"/>
            <w:shd w:val="clear" w:color="auto" w:fill="FFFFFF"/>
            <w:vAlign w:val="bottom"/>
          </w:tcPr>
          <w:p w14:paraId="4C6CF85D" w14:textId="77777777" w:rsidR="00104F64" w:rsidRPr="009D375C" w:rsidRDefault="00104F64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Рельсовая система-1</w:t>
            </w:r>
          </w:p>
        </w:tc>
      </w:tr>
      <w:tr w:rsidR="00104F64" w:rsidRPr="009D375C" w14:paraId="55ADE594" w14:textId="77777777" w:rsidTr="00104F64">
        <w:tc>
          <w:tcPr>
            <w:tcW w:w="9634" w:type="dxa"/>
            <w:shd w:val="clear" w:color="auto" w:fill="FFFFFF"/>
            <w:vAlign w:val="bottom"/>
          </w:tcPr>
          <w:p w14:paraId="681DAE20" w14:textId="77777777" w:rsidR="00104F64" w:rsidRPr="009D375C" w:rsidRDefault="00104F64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Стол учителя -1</w:t>
            </w:r>
          </w:p>
        </w:tc>
      </w:tr>
      <w:tr w:rsidR="00104F64" w:rsidRPr="009D375C" w14:paraId="2E478F8C" w14:textId="77777777" w:rsidTr="00104F64">
        <w:tc>
          <w:tcPr>
            <w:tcW w:w="9634" w:type="dxa"/>
            <w:shd w:val="clear" w:color="auto" w:fill="FFFFFF"/>
            <w:vAlign w:val="bottom"/>
          </w:tcPr>
          <w:p w14:paraId="0B4D4472" w14:textId="77777777" w:rsidR="00104F64" w:rsidRPr="009D375C" w:rsidRDefault="00104F64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Ноутбук - 1</w:t>
            </w:r>
          </w:p>
        </w:tc>
      </w:tr>
      <w:tr w:rsidR="00104F64" w:rsidRPr="009D375C" w14:paraId="57C2EEAA" w14:textId="77777777" w:rsidTr="00104F64">
        <w:tc>
          <w:tcPr>
            <w:tcW w:w="9634" w:type="dxa"/>
            <w:shd w:val="clear" w:color="auto" w:fill="FFFFFF"/>
            <w:vAlign w:val="bottom"/>
          </w:tcPr>
          <w:p w14:paraId="0A5AC84D" w14:textId="77777777" w:rsidR="00104F64" w:rsidRPr="009D375C" w:rsidRDefault="00104F64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Проектор - 1</w:t>
            </w:r>
          </w:p>
        </w:tc>
      </w:tr>
      <w:tr w:rsidR="00104F64" w:rsidRPr="009D375C" w14:paraId="0CE27BB9" w14:textId="77777777" w:rsidTr="00104F64">
        <w:tc>
          <w:tcPr>
            <w:tcW w:w="9634" w:type="dxa"/>
            <w:shd w:val="clear" w:color="auto" w:fill="FFFFFF"/>
            <w:vAlign w:val="bottom"/>
          </w:tcPr>
          <w:p w14:paraId="6C4ACE8A" w14:textId="77777777" w:rsidR="00104F64" w:rsidRPr="009D375C" w:rsidRDefault="00104F64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Машинки швейные ручные - 4</w:t>
            </w:r>
          </w:p>
        </w:tc>
      </w:tr>
      <w:tr w:rsidR="00104F64" w:rsidRPr="009D375C" w14:paraId="0FEA60F9" w14:textId="77777777" w:rsidTr="00104F64">
        <w:tc>
          <w:tcPr>
            <w:tcW w:w="9634" w:type="dxa"/>
            <w:shd w:val="clear" w:color="auto" w:fill="FFFFFF"/>
          </w:tcPr>
          <w:p w14:paraId="67B117C9" w14:textId="77777777" w:rsidR="00104F64" w:rsidRPr="009D375C" w:rsidRDefault="00104F64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Машинки ножные - 5</w:t>
            </w:r>
          </w:p>
        </w:tc>
      </w:tr>
      <w:tr w:rsidR="00104F64" w:rsidRPr="009D375C" w14:paraId="1400337A" w14:textId="77777777" w:rsidTr="00104F64">
        <w:tc>
          <w:tcPr>
            <w:tcW w:w="9634" w:type="dxa"/>
            <w:shd w:val="clear" w:color="auto" w:fill="FFFFFF"/>
            <w:vAlign w:val="bottom"/>
          </w:tcPr>
          <w:p w14:paraId="2D96F9F7" w14:textId="77777777" w:rsidR="00104F64" w:rsidRPr="009D375C" w:rsidRDefault="00104F64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Машинки электрические - 16</w:t>
            </w:r>
          </w:p>
        </w:tc>
      </w:tr>
      <w:tr w:rsidR="00104F64" w:rsidRPr="009D375C" w14:paraId="77D382E1" w14:textId="77777777" w:rsidTr="00104F64">
        <w:tc>
          <w:tcPr>
            <w:tcW w:w="9634" w:type="dxa"/>
            <w:shd w:val="clear" w:color="auto" w:fill="FFFFFF"/>
            <w:vAlign w:val="bottom"/>
          </w:tcPr>
          <w:p w14:paraId="66C39261" w14:textId="77777777" w:rsidR="00104F64" w:rsidRPr="009D375C" w:rsidRDefault="00104F64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Холодильник - 1</w:t>
            </w:r>
          </w:p>
        </w:tc>
      </w:tr>
      <w:tr w:rsidR="00104F64" w:rsidRPr="009D375C" w14:paraId="225353D6" w14:textId="77777777" w:rsidTr="00104F64">
        <w:tc>
          <w:tcPr>
            <w:tcW w:w="9634" w:type="dxa"/>
            <w:shd w:val="clear" w:color="auto" w:fill="FFFFFF"/>
            <w:vAlign w:val="bottom"/>
          </w:tcPr>
          <w:p w14:paraId="0850E44F" w14:textId="77777777" w:rsidR="00104F64" w:rsidRPr="009D375C" w:rsidRDefault="00104F64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Электроутюг - 1</w:t>
            </w:r>
          </w:p>
        </w:tc>
      </w:tr>
      <w:tr w:rsidR="00104F64" w:rsidRPr="009D375C" w14:paraId="086EA24C" w14:textId="77777777" w:rsidTr="00104F64">
        <w:tc>
          <w:tcPr>
            <w:tcW w:w="9634" w:type="dxa"/>
            <w:shd w:val="clear" w:color="auto" w:fill="FFFFFF"/>
          </w:tcPr>
          <w:p w14:paraId="71C407DD" w14:textId="77777777" w:rsidR="00104F64" w:rsidRPr="009D375C" w:rsidRDefault="00104F64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Стенка - 1</w:t>
            </w:r>
          </w:p>
        </w:tc>
      </w:tr>
      <w:tr w:rsidR="00104F64" w:rsidRPr="009D375C" w14:paraId="32B71363" w14:textId="77777777" w:rsidTr="00104F64">
        <w:tc>
          <w:tcPr>
            <w:tcW w:w="9634" w:type="dxa"/>
            <w:shd w:val="clear" w:color="auto" w:fill="FFFFFF"/>
            <w:vAlign w:val="bottom"/>
          </w:tcPr>
          <w:p w14:paraId="1754FE93" w14:textId="77777777" w:rsidR="00104F64" w:rsidRPr="009D375C" w:rsidRDefault="00104F64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Электропечь - 1</w:t>
            </w:r>
          </w:p>
        </w:tc>
      </w:tr>
      <w:tr w:rsidR="00104F64" w:rsidRPr="009D375C" w14:paraId="35F98587" w14:textId="77777777" w:rsidTr="00104F64">
        <w:tc>
          <w:tcPr>
            <w:tcW w:w="9634" w:type="dxa"/>
            <w:shd w:val="clear" w:color="auto" w:fill="FFFFFF"/>
            <w:vAlign w:val="bottom"/>
          </w:tcPr>
          <w:p w14:paraId="346F8978" w14:textId="77777777" w:rsidR="00104F64" w:rsidRPr="009D375C" w:rsidRDefault="00104F64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Микроволновка - 1</w:t>
            </w:r>
          </w:p>
        </w:tc>
      </w:tr>
      <w:tr w:rsidR="00104F64" w:rsidRPr="009D375C" w14:paraId="32E65988" w14:textId="77777777" w:rsidTr="00104F64">
        <w:tc>
          <w:tcPr>
            <w:tcW w:w="9634" w:type="dxa"/>
            <w:shd w:val="clear" w:color="auto" w:fill="FFFFFF"/>
            <w:vAlign w:val="bottom"/>
          </w:tcPr>
          <w:p w14:paraId="40846A14" w14:textId="77777777" w:rsidR="00104F64" w:rsidRPr="009D375C" w:rsidRDefault="00104F64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Табуретки - 11</w:t>
            </w:r>
          </w:p>
        </w:tc>
      </w:tr>
      <w:tr w:rsidR="00104F64" w:rsidRPr="009D375C" w14:paraId="5253545E" w14:textId="77777777" w:rsidTr="00104F64">
        <w:tc>
          <w:tcPr>
            <w:tcW w:w="9634" w:type="dxa"/>
            <w:shd w:val="clear" w:color="auto" w:fill="FFFFFF"/>
            <w:vAlign w:val="bottom"/>
          </w:tcPr>
          <w:p w14:paraId="4A058F32" w14:textId="77777777" w:rsidR="00104F64" w:rsidRPr="009D375C" w:rsidRDefault="00104F64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Посуда</w:t>
            </w:r>
          </w:p>
        </w:tc>
      </w:tr>
      <w:tr w:rsidR="00104F64" w:rsidRPr="009D375C" w14:paraId="4ABAE1FE" w14:textId="77777777" w:rsidTr="00104F64">
        <w:tc>
          <w:tcPr>
            <w:tcW w:w="9634" w:type="dxa"/>
            <w:shd w:val="clear" w:color="auto" w:fill="FFFFFF"/>
          </w:tcPr>
          <w:p w14:paraId="61D886DE" w14:textId="77777777" w:rsidR="00104F64" w:rsidRPr="009D375C" w:rsidRDefault="00104F64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Мойка - 1</w:t>
            </w:r>
          </w:p>
        </w:tc>
      </w:tr>
      <w:tr w:rsidR="00104F64" w:rsidRPr="009D375C" w14:paraId="0EAB1AA4" w14:textId="77777777" w:rsidTr="00104F64">
        <w:tc>
          <w:tcPr>
            <w:tcW w:w="9634" w:type="dxa"/>
            <w:shd w:val="clear" w:color="auto" w:fill="FFFFFF"/>
            <w:vAlign w:val="bottom"/>
          </w:tcPr>
          <w:p w14:paraId="7E7CA3F6" w14:textId="77777777" w:rsidR="00104F64" w:rsidRPr="009D375C" w:rsidRDefault="00104F64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Ширма - 1</w:t>
            </w:r>
          </w:p>
        </w:tc>
      </w:tr>
      <w:tr w:rsidR="00104F64" w:rsidRPr="009D375C" w14:paraId="3F8CFEA7" w14:textId="77777777" w:rsidTr="00104F64">
        <w:tc>
          <w:tcPr>
            <w:tcW w:w="9634" w:type="dxa"/>
            <w:shd w:val="clear" w:color="auto" w:fill="FFFFFF"/>
          </w:tcPr>
          <w:p w14:paraId="5529CC3C" w14:textId="77777777" w:rsidR="00104F64" w:rsidRPr="009D375C" w:rsidRDefault="00104F64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Манекен - 1</w:t>
            </w:r>
          </w:p>
        </w:tc>
      </w:tr>
      <w:tr w:rsidR="00104F64" w:rsidRPr="009D375C" w14:paraId="136AFCC9" w14:textId="77777777" w:rsidTr="00104F64">
        <w:tc>
          <w:tcPr>
            <w:tcW w:w="9634" w:type="dxa"/>
            <w:shd w:val="clear" w:color="auto" w:fill="FFFFFF"/>
            <w:vAlign w:val="bottom"/>
          </w:tcPr>
          <w:p w14:paraId="1F1212E1" w14:textId="77777777" w:rsidR="00104F64" w:rsidRPr="009D375C" w:rsidRDefault="00104F64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Гладильная доска - 1</w:t>
            </w:r>
          </w:p>
        </w:tc>
      </w:tr>
      <w:tr w:rsidR="00104F64" w:rsidRPr="009D375C" w14:paraId="4447A227" w14:textId="77777777" w:rsidTr="00104F64">
        <w:tc>
          <w:tcPr>
            <w:tcW w:w="9634" w:type="dxa"/>
            <w:shd w:val="clear" w:color="auto" w:fill="FFFFFF"/>
            <w:vAlign w:val="bottom"/>
          </w:tcPr>
          <w:p w14:paraId="0A706398" w14:textId="77777777" w:rsidR="00104F64" w:rsidRDefault="00104F64" w:rsidP="0022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промышленных образцов тканей и ниток – 1</w:t>
            </w:r>
          </w:p>
          <w:p w14:paraId="14A97704" w14:textId="77777777" w:rsidR="00104F64" w:rsidRPr="009D375C" w:rsidRDefault="00104F64" w:rsidP="0022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F64" w14:paraId="162FC27A" w14:textId="77777777" w:rsidTr="00104F64">
        <w:tc>
          <w:tcPr>
            <w:tcW w:w="9634" w:type="dxa"/>
            <w:shd w:val="clear" w:color="auto" w:fill="FFFFFF"/>
            <w:vAlign w:val="bottom"/>
          </w:tcPr>
          <w:p w14:paraId="0B2499DF" w14:textId="77777777" w:rsidR="00104F64" w:rsidRDefault="00104F64" w:rsidP="0022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«Русский праздник» с росписью- 1</w:t>
            </w:r>
          </w:p>
        </w:tc>
      </w:tr>
      <w:tr w:rsidR="00104F64" w14:paraId="7B117D26" w14:textId="77777777" w:rsidTr="00104F64">
        <w:tc>
          <w:tcPr>
            <w:tcW w:w="9634" w:type="dxa"/>
            <w:shd w:val="clear" w:color="auto" w:fill="FFFFFF"/>
          </w:tcPr>
          <w:p w14:paraId="41447A38" w14:textId="77777777" w:rsidR="00104F64" w:rsidRDefault="00104F64" w:rsidP="0022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 - 2</w:t>
            </w:r>
          </w:p>
        </w:tc>
      </w:tr>
      <w:tr w:rsidR="00104F64" w14:paraId="0245648D" w14:textId="77777777" w:rsidTr="00104F64">
        <w:tc>
          <w:tcPr>
            <w:tcW w:w="9634" w:type="dxa"/>
            <w:shd w:val="clear" w:color="auto" w:fill="FFFFFF"/>
          </w:tcPr>
          <w:p w14:paraId="68FB0D98" w14:textId="77777777" w:rsidR="00104F64" w:rsidRDefault="00104F64" w:rsidP="0022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Образовательный набор для изучения робототехники и программирования на гусеничной платформе-2</w:t>
            </w:r>
          </w:p>
        </w:tc>
      </w:tr>
    </w:tbl>
    <w:p w14:paraId="597FBD62" w14:textId="77777777" w:rsidR="009122D2" w:rsidRDefault="009122D2"/>
    <w:sectPr w:rsidR="0091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D2"/>
    <w:rsid w:val="00104F64"/>
    <w:rsid w:val="0091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D18C0-8751-41BD-BA57-34185A19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F64"/>
    <w:pPr>
      <w:spacing w:after="200" w:line="276" w:lineRule="auto"/>
    </w:pPr>
    <w:rPr>
      <w:rFonts w:ascii="Calibri" w:eastAsia="SimSun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Основной текст (2) + 9 pt"/>
    <w:aliases w:val="Полужирный"/>
    <w:uiPriority w:val="99"/>
    <w:rsid w:val="00104F64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МБОУСОШ3</dc:creator>
  <cp:keywords/>
  <dc:description/>
  <cp:lastModifiedBy>МБОУСОШ3</cp:lastModifiedBy>
  <cp:revision>2</cp:revision>
  <dcterms:created xsi:type="dcterms:W3CDTF">2024-01-30T08:14:00Z</dcterms:created>
  <dcterms:modified xsi:type="dcterms:W3CDTF">2024-01-30T08:14:00Z</dcterms:modified>
</cp:coreProperties>
</file>