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-1288499398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12695F">
            <w:tc>
              <w:tcPr>
                <w:tcW w:w="5746" w:type="dxa"/>
              </w:tcPr>
              <w:p w:rsidR="0012695F" w:rsidRDefault="0012695F">
                <w:pPr>
                  <w:pStyle w:val="aa"/>
                  <w:rPr>
                    <w:b/>
                    <w:bCs/>
                  </w:rPr>
                </w:pPr>
              </w:p>
            </w:tc>
          </w:tr>
        </w:tbl>
        <w:p w:rsidR="0012695F" w:rsidRDefault="0012695F">
          <w:r>
            <w:rPr>
              <w:noProof/>
            </w:rPr>
            <w:pict>
              <v:group id="Группа 29" o:spid="_x0000_s1071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72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<v:oval id="Oval 32" o:spid="_x0000_s1073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w:r>
          <w:r>
            <w:rPr>
              <w:noProof/>
            </w:rPr>
            <w:pict>
              <v:group id="Группа 24" o:spid="_x0000_s1068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<v:shape id="AutoShape 25" o:spid="_x0000_s1069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<v:oval id="Oval 26" o:spid="_x0000_s1070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w:r>
        </w:p>
        <w:p w:rsidR="0012695F" w:rsidRDefault="0012695F">
          <w:r>
            <w:rPr>
              <w:noProof/>
            </w:rPr>
            <w:pict>
              <v:group id="Группа 16" o:spid="_x0000_s1065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<v:shape id="AutoShape 19" o:spid="_x0000_s1066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<v:oval id="Oval 15" o:spid="_x0000_s1067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12695F" w:rsidTr="0012695F">
            <w:tc>
              <w:tcPr>
                <w:tcW w:w="5743" w:type="dxa"/>
              </w:tcPr>
              <w:p w:rsidR="0012695F" w:rsidRPr="0012695F" w:rsidRDefault="0012695F" w:rsidP="00C57670">
                <w:pPr>
                  <w:pStyle w:val="aa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Название"/>
                    <w:id w:val="703864190"/>
                    <w:placeholder>
                      <w:docPart w:val="17E38CE66CC4455783EDDDD81BB7E60F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C57670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ЛУЧШИЕ ОБРАЗОВАТЕЛЬНЫЕ САЙТЫ ДЛЯ ШКОЛЬНИКОВ</w:t>
                    </w:r>
                  </w:sdtContent>
                </w:sdt>
              </w:p>
            </w:tc>
          </w:tr>
          <w:tr w:rsidR="0012695F" w:rsidTr="0012695F">
            <w:sdt>
              <w:sdtPr>
                <w:rPr>
                  <w:rFonts w:ascii="Times New Roman" w:hAnsi="Times New Roman" w:cs="Times New Roman"/>
                  <w:b/>
                  <w:i/>
                  <w:color w:val="C00000"/>
                  <w:sz w:val="28"/>
                  <w:szCs w:val="28"/>
                </w:rPr>
                <w:alias w:val="Подзаголовок"/>
                <w:id w:val="703864195"/>
                <w:placeholder>
                  <w:docPart w:val="A18A51A741B64EF59201C0FE174E884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3" w:type="dxa"/>
                  </w:tcPr>
                  <w:p w:rsidR="0012695F" w:rsidRPr="0012695F" w:rsidRDefault="00C57670" w:rsidP="00C57670">
                    <w:pPr>
                      <w:pStyle w:val="aa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C57670">
                      <w:rPr>
                        <w:rFonts w:ascii="Times New Roman" w:hAnsi="Times New Roman" w:cs="Times New Roman"/>
                        <w:b/>
                        <w:i/>
                        <w:color w:val="C00000"/>
                        <w:sz w:val="28"/>
                        <w:szCs w:val="28"/>
                      </w:rPr>
                      <w:t>Информационно-библиотечный центр МБОУ СОШ № 3 МО «город Бугуруслан»</w:t>
                    </w:r>
                  </w:p>
                </w:tc>
              </w:sdtContent>
            </w:sdt>
          </w:tr>
          <w:tr w:rsidR="0012695F" w:rsidTr="0012695F">
            <w:tc>
              <w:tcPr>
                <w:tcW w:w="5743" w:type="dxa"/>
              </w:tcPr>
              <w:p w:rsidR="0012695F" w:rsidRPr="0012695F" w:rsidRDefault="0012695F">
                <w:pPr>
                  <w:pStyle w:val="aa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12695F" w:rsidTr="0012695F">
            <w:sdt>
              <w:sdtPr>
                <w:rPr>
                  <w:rFonts w:ascii="Times New Roman" w:hAnsi="Times New Roman"/>
                  <w:b/>
                  <w:color w:val="403152" w:themeColor="accent4" w:themeShade="80"/>
                  <w:sz w:val="24"/>
                  <w:szCs w:val="30"/>
                </w:rPr>
                <w:alias w:val="Аннотация"/>
                <w:id w:val="703864200"/>
                <w:placeholder>
                  <w:docPart w:val="2E72DC3D12974F6684A90A48B793B1CF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3" w:type="dxa"/>
                  </w:tcPr>
                  <w:p w:rsidR="0012695F" w:rsidRDefault="00C57670" w:rsidP="00C57670">
                    <w:pPr>
                      <w:pStyle w:val="aa"/>
                      <w:jc w:val="both"/>
                    </w:pPr>
                    <w:r w:rsidRPr="00C57670">
                      <w:rPr>
                        <w:rFonts w:ascii="Times New Roman" w:hAnsi="Times New Roman"/>
                        <w:b/>
                        <w:color w:val="403152" w:themeColor="accent4" w:themeShade="80"/>
                        <w:sz w:val="24"/>
                        <w:szCs w:val="30"/>
                      </w:rPr>
                      <w:t xml:space="preserve">     Неважно, принимаете ли вы решение обучать ребенка самостоятельно, выбрав семейное образование, или отдаете его в школу, лицей или гимназию, помощники в учебе никогда не бывают лишними. Мы подобрали 35 сайтов, с которыми изучение школьной программы станет настоящим праздником и для ребенка, и для родителей. </w:t>
                    </w:r>
                  </w:p>
                </w:tc>
              </w:sdtContent>
            </w:sdt>
          </w:tr>
          <w:tr w:rsidR="0012695F" w:rsidTr="0012695F">
            <w:tc>
              <w:tcPr>
                <w:tcW w:w="5743" w:type="dxa"/>
              </w:tcPr>
              <w:p w:rsidR="0012695F" w:rsidRDefault="0012695F">
                <w:pPr>
                  <w:pStyle w:val="aa"/>
                </w:pPr>
              </w:p>
            </w:tc>
          </w:tr>
          <w:tr w:rsidR="0012695F" w:rsidTr="0012695F">
            <w:tc>
              <w:tcPr>
                <w:tcW w:w="5743" w:type="dxa"/>
              </w:tcPr>
              <w:p w:rsidR="0012695F" w:rsidRDefault="0012695F">
                <w:pPr>
                  <w:pStyle w:val="aa"/>
                  <w:rPr>
                    <w:b/>
                    <w:bCs/>
                  </w:rPr>
                </w:pPr>
              </w:p>
            </w:tc>
          </w:tr>
          <w:tr w:rsidR="0012695F" w:rsidTr="0012695F">
            <w:sdt>
              <w:sdtPr>
                <w:rPr>
                  <w:rFonts w:ascii="Times New Roman" w:hAnsi="Times New Roman" w:cs="Times New Roman"/>
                  <w:b/>
                  <w:bCs/>
                  <w:color w:val="C00000"/>
                </w:rPr>
                <w:alias w:val="Дата"/>
                <w:id w:val="703864210"/>
                <w:placeholder>
                  <w:docPart w:val="B1FA0084945343C1ABF02B6F5A6971F0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3" w:type="dxa"/>
                  </w:tcPr>
                  <w:p w:rsidR="0012695F" w:rsidRDefault="00C57670" w:rsidP="00C57670">
                    <w:pPr>
                      <w:pStyle w:val="aa"/>
                      <w:rPr>
                        <w:b/>
                        <w:bCs/>
                      </w:rPr>
                    </w:pPr>
                    <w:r w:rsidRPr="00C57670">
                      <w:rPr>
                        <w:rFonts w:ascii="Times New Roman" w:hAnsi="Times New Roman" w:cs="Times New Roman"/>
                        <w:b/>
                        <w:bCs/>
                        <w:color w:val="C00000"/>
                      </w:rPr>
                      <w:t>2023 – 2024 учебный год</w:t>
                    </w:r>
                  </w:p>
                </w:tc>
              </w:sdtContent>
            </w:sdt>
          </w:tr>
          <w:tr w:rsidR="0012695F" w:rsidTr="0012695F">
            <w:tc>
              <w:tcPr>
                <w:tcW w:w="5743" w:type="dxa"/>
              </w:tcPr>
              <w:p w:rsidR="0012695F" w:rsidRDefault="0012695F">
                <w:pPr>
                  <w:pStyle w:val="aa"/>
                  <w:rPr>
                    <w:b/>
                    <w:bCs/>
                  </w:rPr>
                </w:pPr>
              </w:p>
            </w:tc>
          </w:tr>
        </w:tbl>
        <w:p w:rsidR="0012695F" w:rsidRDefault="0012695F">
          <w:r>
            <w:rPr>
              <w:noProof/>
            </w:rPr>
            <w:drawing>
              <wp:inline distT="0" distB="0" distL="0" distR="0" wp14:anchorId="6A40F250" wp14:editId="589CC4CC">
                <wp:extent cx="5940425" cy="3960283"/>
                <wp:effectExtent l="0" t="0" r="0" b="0"/>
                <wp:docPr id="7" name="Рисунок 7" descr="https://detifm.ru/vardata/modules/news/files/1/2269/news_file_2269_5c6ab4fa058e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detifm.ru/vardata/modules/news/files/1/2269/news_file_2269_5c6ab4fa058e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3960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 w:type="page"/>
          </w:r>
        </w:p>
      </w:sdtContent>
    </w:sdt>
    <w:p w:rsidR="0012695F" w:rsidRDefault="00C57670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  </w:t>
      </w:r>
      <w:bookmarkStart w:id="0" w:name="_GoBack"/>
      <w:bookmarkEnd w:id="0"/>
    </w:p>
    <w:p w:rsidR="00B21FB3" w:rsidRDefault="00C57670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</w:t>
      </w:r>
      <w:r w:rsidR="00F976EF"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Неважно, принимаете ли вы решение обучать ребенка самостоятельно, выбрав</w:t>
      </w:r>
      <w:r w:rsidR="00B21F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hyperlink r:id="rId9" w:history="1">
        <w:r w:rsidR="00F976EF" w:rsidRPr="00C57670">
          <w:rPr>
            <w:rFonts w:ascii="Times New Roman" w:eastAsia="Times New Roman" w:hAnsi="Times New Roman" w:cs="Times New Roman"/>
            <w:sz w:val="30"/>
          </w:rPr>
          <w:t>семейное образование</w:t>
        </w:r>
      </w:hyperlink>
      <w:r w:rsidR="00F976EF" w:rsidRPr="00C57670">
        <w:rPr>
          <w:rFonts w:ascii="Times New Roman" w:eastAsia="Times New Roman" w:hAnsi="Times New Roman" w:cs="Times New Roman"/>
          <w:sz w:val="30"/>
          <w:szCs w:val="30"/>
        </w:rPr>
        <w:t>,</w:t>
      </w:r>
      <w:r w:rsidR="00F976EF"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или отдаете его в школу, лицей или гимназию, помощники в учебе никогда не бывают лишними. Мы подобрали 35 сайтов, с которыми изучение школьной программы станет настоящим праздником и для ребенка, и для родителей.</w:t>
      </w:r>
      <w:r w:rsidR="00F976EF"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="00F976EF"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="00F976EF"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1.</w:t>
      </w:r>
      <w:r w:rsidR="00F976EF"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10" w:tgtFrame="_blank" w:history="1">
        <w:r w:rsidR="00F976EF"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interneturok.ru</w:t>
        </w:r>
      </w:hyperlink>
      <w:r w:rsidR="00F976EF"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="00F976EF"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— это настоящий кладезь, здесь есть видео</w:t>
      </w:r>
      <w:r w:rsidR="00B21FB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F976EF"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уроки, тренажеры и тесты по всем школьным предметам с 1 по 11 класс.</w:t>
      </w:r>
      <w:r w:rsidR="00F976EF"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2.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11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stellarium.org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— потрясающе красивая программа, имитирующая планетарий. Незаменимо для всех, кто интересуется астрономией, учитывая, что этот предмет вскоре появится в школьной программе.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3. slovo.ws — на сайте есть готовые домашние задания по разным предметам и учебникам, но более ценны здесь разделы с онлайновыми версиями школьных учебников и биографиями русских писателей.</w:t>
      </w:r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4.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12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study.ru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— «скоростные» уроки по английскому языку для начального уровня.</w:t>
      </w:r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5.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13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briefly.ru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— это 2000 произведений школьной программы в кратком изложении.</w:t>
      </w:r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6.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14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lingualeo.com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— интерактивный сервис для изучения английского языка. Есть бесплатный и расширенный платный доступ (стоимость на год соотносима с 2-3 занятиями с репетитором).</w:t>
      </w:r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7.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15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gostei.ru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— крупная онлайновая детская библиотека, которая содержит тексты программных произведений по литературе с 1 по 11 классы.</w:t>
      </w:r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8.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16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gramota.ru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— огромный справочно-информационный портал по правилам и сложностям русского языка.</w:t>
      </w:r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9.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17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nashol.com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— портал, на котором собраны ссылки на полезные ресурсы, книги и тексты по всем предметам школьной программы.</w:t>
      </w:r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10.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18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learnenglishkids.britishcouncil.org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— любопытный сервис по изучению английского языка для учеников разной степени подготовки.</w:t>
      </w:r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11.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19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litra.ru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— сайт с огромным количеством биографий писателей, 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кратких содержаний и полных текстов литературных произведений и сотней критических статей.</w:t>
      </w:r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12.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20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math-prosto.ru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— программа по математике с 1 по 11 класс, подготовка к экзаменам по предмету и готовые домашние задания.</w:t>
      </w:r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13.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21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loviotvet.ru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— онлайновый </w:t>
      </w:r>
      <w:proofErr w:type="spellStart"/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решебник</w:t>
      </w:r>
      <w:proofErr w:type="spellEnd"/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калькулятор с решениями примеров и уравнений по математике различной сложности.</w:t>
      </w:r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14.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22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fizika.ru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— учебники, задачники, лабораторные работы и тесты по физике для учеников 7-9 классов и учителей физики.</w:t>
      </w:r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15.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23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nuclphys.sinp.msu.ru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— проект кафедры общей ядерной физики физического факультета МГУ. Лекции по физике и отдельный раздел для школьников «Популярно о науке».</w:t>
      </w:r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16.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24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chem.msu.su/</w:t>
        </w:r>
        <w:proofErr w:type="spellStart"/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rus</w:t>
        </w:r>
        <w:proofErr w:type="spellEnd"/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/</w:t>
        </w:r>
        <w:proofErr w:type="spellStart"/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elibrary</w:t>
        </w:r>
        <w:proofErr w:type="spellEnd"/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/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— фонд публикаций по химии, содержит учебники и практикумы по предмету, </w:t>
      </w:r>
      <w:proofErr w:type="gramStart"/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разработанные</w:t>
      </w:r>
      <w:proofErr w:type="gramEnd"/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том числе и в МГУ им. Ломоносова.</w:t>
      </w:r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17.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25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orgchem.ru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— интерактивный мультимедиа учебник по органической химии для школьников.</w:t>
      </w:r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proofErr w:type="gramStart"/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18.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26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ebio.ru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— электронный учебный курс «Открытая биология» с разделением по направлениям «Ботаника», «Зоология», «Человек», «Общая биология» и «Экология».</w:t>
      </w:r>
      <w:proofErr w:type="gramEnd"/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19.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27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zooclub.ru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— </w:t>
      </w:r>
      <w:proofErr w:type="spellStart"/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мегаэнциклопедия</w:t>
      </w:r>
      <w:proofErr w:type="spellEnd"/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 животных, населяющих планету.</w:t>
      </w:r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20.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28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nsportal.ru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— национальный проект, в котором собраны авторские разработки и презентации педагогов по всем предметам.</w:t>
      </w:r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21.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29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do.gendocs.ru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— учебный портал с огромным количеством лекций, докладов и справочников по разным предметам.</w:t>
      </w:r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22.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30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krugosvet.ru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— универсальная научно-популярная онлайн-энциклопедия.</w:t>
      </w:r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23.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31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dic.academic.ru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— универсальный словарь и междисциплинарная энциклопедия.</w:t>
      </w:r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br/>
        <w:t>24.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32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bibliotekar.ru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— электронная библиотека нехудожественной литературы</w:t>
      </w:r>
      <w:r w:rsidR="00B21FB3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25.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33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uchi.ru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— онлайн-платформа, где ученики изучают школьные предметы в интерактивной и веселой форме. Кроме того, здесь проводятся предметные олимпиады и хранятся архивы уже проведенных олимпиад.</w:t>
      </w:r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26.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34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reshi-pishi.ru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— интересные </w:t>
      </w:r>
      <w:proofErr w:type="spellStart"/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квесты</w:t>
      </w:r>
      <w:proofErr w:type="spellEnd"/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задания по математике, логике, чтению и английскому языку для детей 5-10 лет.</w:t>
      </w:r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27.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35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nachalka.info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— сборник уроков начальной школы с 1 по 4 классы по математике, русскому языку, окружающему миру и обучению грамоте. </w:t>
      </w:r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Доступ платный, но стоимость на год не превышает тысячи рублей.</w:t>
      </w:r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28.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36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kvantik.com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— журнал, посвященный занимательным вопросам и задачам по математике, лингвистике, физике и другим наукам.</w:t>
      </w:r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proofErr w:type="gramStart"/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29.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37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childrenscience.ru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— онлайн-курсы по математике, физике, химии, биологии, технике, архитектуре, искусствоведению, лингвистике.</w:t>
      </w:r>
      <w:proofErr w:type="gramEnd"/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30.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38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getaclass.ru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— бесплатные обучающие видео и уроки по физике и математике.</w:t>
      </w:r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31.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39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foxford.ru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— онлайн-школа с 5 по 11 класс. На ресурсе есть подготовка к ОГЭ, ЕГЭ и олимпиадам.</w:t>
      </w:r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32.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40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metaschool.ru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— </w:t>
      </w:r>
      <w:proofErr w:type="gramStart"/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интернет-кружки</w:t>
      </w:r>
      <w:proofErr w:type="gramEnd"/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олимпиады по иностранным языкам, шахматам, математике и предметам естественно-научного профиля для учеников 1-9 классов. Доступ платный.</w:t>
      </w:r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33.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41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native-english.ru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— удобный и простой сервис для изучения английского языка.</w:t>
      </w:r>
    </w:p>
    <w:p w:rsidR="00B21FB3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34.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42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math24.biz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— сервис по математике для учеников 5-11 классов. Подробный разбор тем и пошаговое решение задач.</w:t>
      </w:r>
    </w:p>
    <w:p w:rsidR="00F976EF" w:rsidRDefault="00F976EF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35.</w:t>
      </w:r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hyperlink r:id="rId43" w:tgtFrame="_blank" w:history="1">
        <w:r w:rsidRPr="00F976EF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translate.ru</w:t>
        </w:r>
      </w:hyperlink>
      <w:r w:rsidRPr="00F976EF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F976EF">
        <w:rPr>
          <w:rFonts w:ascii="Times New Roman" w:eastAsia="Times New Roman" w:hAnsi="Times New Roman" w:cs="Times New Roman"/>
          <w:color w:val="000000"/>
          <w:sz w:val="30"/>
          <w:szCs w:val="30"/>
        </w:rPr>
        <w:t>— онлайн-переводчик с десятка языков, а также грамматика английского, немецкого и французского языков.</w:t>
      </w:r>
    </w:p>
    <w:p w:rsidR="00B21FB3" w:rsidRPr="00F976EF" w:rsidRDefault="00B21FB3" w:rsidP="00B21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603F2" w:rsidRPr="00F976EF" w:rsidRDefault="007603F2" w:rsidP="00B21FB3">
      <w:pPr>
        <w:jc w:val="both"/>
      </w:pPr>
    </w:p>
    <w:p w:rsidR="00333B59" w:rsidRPr="00333B59" w:rsidRDefault="00333B59" w:rsidP="00B21FB3">
      <w:pPr>
        <w:shd w:val="clear" w:color="auto" w:fill="FFFFFF"/>
        <w:spacing w:after="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0AC3AB"/>
          <w:sz w:val="32"/>
          <w:szCs w:val="32"/>
        </w:rPr>
      </w:pPr>
      <w:r w:rsidRPr="00333B59">
        <w:rPr>
          <w:rFonts w:ascii="PT Sans" w:eastAsia="Times New Roman" w:hAnsi="PT Sans" w:cs="Times New Roman"/>
          <w:b/>
          <w:bCs/>
          <w:color w:val="0AC3AB"/>
          <w:sz w:val="32"/>
          <w:szCs w:val="32"/>
        </w:rPr>
        <w:lastRenderedPageBreak/>
        <w:t>Официальные сайты</w:t>
      </w:r>
    </w:p>
    <w:p w:rsidR="00333B59" w:rsidRPr="00333B59" w:rsidRDefault="00E3402E" w:rsidP="00B21FB3">
      <w:pPr>
        <w:shd w:val="clear" w:color="auto" w:fill="FFFFFF"/>
        <w:spacing w:before="150" w:after="150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>
        <w:rPr>
          <w:rFonts w:ascii="PT Sans" w:eastAsia="Times New Roman" w:hAnsi="PT Sans" w:cs="Times New Roman"/>
          <w:color w:val="202020"/>
          <w:sz w:val="23"/>
          <w:szCs w:val="23"/>
        </w:rPr>
        <w:pict>
          <v:rect id="_x0000_i1025" style="width:0;height:0" o:hralign="center" o:hrstd="t" o:hr="t" fillcolor="#aca899" stroked="f"/>
        </w:pic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Официальный портал ЕГЭ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44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www.ege.edu.ru/ru/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02020"/>
          <w:sz w:val="23"/>
        </w:rPr>
        <w:t>Официальный информационный портал Единого государственного экзамена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Федеральная служба по надзору в сфере образования и науки. Основные сведения о ЕГЭ, расписание ЕГЭ</w:t>
      </w:r>
      <w:proofErr w:type="gram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 ,</w:t>
      </w:r>
      <w:proofErr w:type="gram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 информационные материалы по ЕГЭ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</w:rPr>
        <w:t>Проверить результаты ЕГЭ -  </w:t>
      </w:r>
      <w:hyperlink r:id="rId45" w:tgtFrame="_blank" w:history="1">
        <w:r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check.ege.edu.ru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Официальный сайт ГИА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46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gia.edu.ru/</w:t>
        </w:r>
        <w:proofErr w:type="spellStart"/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ru</w:t>
        </w:r>
        <w:proofErr w:type="spellEnd"/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02020"/>
          <w:sz w:val="23"/>
        </w:rPr>
        <w:t>Официальный информационный портал Государственной итоговой аттестации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Федеральная служба по надзору в сфере образования и науки. Основная информация о ГИА, методические документы, демонстрационные варианты ГИА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Официальный сайт ФИПИ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47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fipi.ru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02020"/>
          <w:sz w:val="23"/>
        </w:rPr>
        <w:t>Сайт Федерального института педагогических измерений (разработчик ЕГЭ)</w:t>
      </w: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Материалы по ЕГЭ, демоверсии, спецификации и кодификаторы контрольных измерительных материалов (КИМ) единого государственного экзамена по всем предметам.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Федеральный портал «Российское образование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48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www.edu.ru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Актуальные новости, анонсы событий, информационные для учащихся и их родителей, абитуриентов, студентов и преподавателей.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Официальный сайт «ГТО»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49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gto.ru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02020"/>
          <w:sz w:val="23"/>
        </w:rPr>
        <w:t>Официальный сайт программы «Готов к Труду и Обороне»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proofErr w:type="spell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ГТО</w:t>
      </w:r>
      <w:proofErr w:type="gram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.р</w:t>
      </w:r>
      <w:proofErr w:type="gram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у</w:t>
      </w:r>
      <w:proofErr w:type="spell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 - официальный сайт, который позволяет каждому желающему получить всю необходимую информацию относительно проведения испытаний комплекса «Готов к труду и обороне».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</w:rPr>
        <w:t>Нормативы ГТО для школьников - </w:t>
      </w:r>
      <w:hyperlink r:id="rId50" w:tgtFrame="_blank" w:history="1">
        <w:r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www.gto.ru/norms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333B59" w:rsidP="00B21FB3">
      <w:pPr>
        <w:shd w:val="clear" w:color="auto" w:fill="FFFFFF"/>
        <w:spacing w:after="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0AC3AB"/>
          <w:sz w:val="32"/>
          <w:szCs w:val="32"/>
        </w:rPr>
      </w:pPr>
      <w:r w:rsidRPr="00333B59">
        <w:rPr>
          <w:rFonts w:ascii="PT Sans" w:eastAsia="Times New Roman" w:hAnsi="PT Sans" w:cs="Times New Roman"/>
          <w:b/>
          <w:bCs/>
          <w:color w:val="0AC3AB"/>
          <w:sz w:val="32"/>
          <w:szCs w:val="32"/>
        </w:rPr>
        <w:t>Лучшие образовательные сайты для школьников</w:t>
      </w:r>
    </w:p>
    <w:p w:rsidR="00333B59" w:rsidRPr="00333B59" w:rsidRDefault="00E3402E" w:rsidP="00B21FB3">
      <w:pPr>
        <w:shd w:val="clear" w:color="auto" w:fill="FFFFFF"/>
        <w:spacing w:before="150" w:after="150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>
        <w:rPr>
          <w:rFonts w:ascii="PT Sans" w:eastAsia="Times New Roman" w:hAnsi="PT Sans" w:cs="Times New Roman"/>
          <w:color w:val="202020"/>
          <w:sz w:val="23"/>
          <w:szCs w:val="23"/>
        </w:rPr>
        <w:pict>
          <v:rect id="_x0000_i1026" style="width:0;height:0" o:hralign="center" o:hrstd="t" o:hr="t" fillcolor="#aca899" stroked="f"/>
        </w:pic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lastRenderedPageBreak/>
        <w:t xml:space="preserve">Материалы по школьным предметам, помощь в подготовке домашних заданий, подготовка к ЕГЭ, рефераты, работы, решения - </w:t>
      </w:r>
      <w:proofErr w:type="gram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все</w:t>
      </w:r>
      <w:proofErr w:type="gram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 что может помочь школьнику в процессе обучения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proofErr w:type="spellStart"/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Яндекс</w:t>
      </w:r>
      <w:proofErr w:type="gramStart"/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.Е</w:t>
      </w:r>
      <w:proofErr w:type="gramEnd"/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ГЭ</w:t>
      </w:r>
      <w:proofErr w:type="spellEnd"/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51" w:tgtFrame="_blank" w:history="1">
        <w:proofErr w:type="spellStart"/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ege.yandex.ruege</w:t>
        </w:r>
        <w:proofErr w:type="spellEnd"/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02020"/>
          <w:sz w:val="23"/>
        </w:rPr>
        <w:t>Сервис для подготовки к ЕГЭ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Яндекс ЕГЭ — это сервис для самостоятельной подготовки к сдаче выпускных школьных экзаменов — ЕГЭ (Единого государственного экзамена для выпускников 11 классов) и ГИА (Государственной итоговой аттестации после окончания 9 классов).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Варианты ОГЭ и ЕГЭ по различным предметам и онлайн-курсы для подготовки к экзаменам на </w:t>
      </w:r>
      <w:proofErr w:type="spell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Яндекс</w:t>
      </w:r>
      <w:proofErr w:type="gram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.Е</w:t>
      </w:r>
      <w:proofErr w:type="gram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ГЭ</w:t>
      </w:r>
      <w:proofErr w:type="spell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Сдам ГИА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52" w:tgtFrame="_blank" w:history="1">
        <w:r w:rsidR="00333B59" w:rsidRPr="00333B59">
          <w:rPr>
            <w:rFonts w:ascii="PT Sans" w:eastAsia="Times New Roman" w:hAnsi="PT Sans" w:cs="Times New Roman"/>
            <w:b/>
            <w:bCs/>
            <w:color w:val="F26522"/>
            <w:sz w:val="23"/>
            <w:u w:val="single"/>
          </w:rPr>
          <w:t>sdamgia.ru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02020"/>
          <w:sz w:val="23"/>
        </w:rPr>
        <w:t>Образовательный портал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На сайте Сдам ГИА</w:t>
      </w:r>
      <w:proofErr w:type="gram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 :</w:t>
      </w:r>
      <w:proofErr w:type="gram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 новости образования и консультации по решению заданий, вопросы и ответы для подготовки к экзаменам, тысячи заданий с решениями для подготовки к ЕГЭ и ОГЭ по всем предметам, система тестов для подготовки и самоподготовки к ЕГЭ и ОГЭ.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Имеются каталоги прототипов экзаменационных заданий с решениями, система тестов-тренажеров для подготовки к экзаменам. Учитель может сгенерировать тесты самостоятельно и оценивать результаты учеников.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02020"/>
          <w:sz w:val="23"/>
        </w:rPr>
        <w:t>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Решу ЕГЭ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53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ege.sdamgia.ru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02020"/>
          <w:sz w:val="23"/>
        </w:rPr>
        <w:t>Образовательный портал для подготовки к экзаменам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Ресурс</w:t>
      </w:r>
      <w:proofErr w:type="gram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 Р</w:t>
      </w:r>
      <w:proofErr w:type="gram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ешу ЕГЭ практически полностью посвящен единому </w:t>
      </w:r>
      <w:proofErr w:type="spell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госэкзамену</w:t>
      </w:r>
      <w:proofErr w:type="spell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. Это одна из лучших платформ, помогающая выпускникам российских школ подготовиться к сдаче ЕГЭ.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На сайте представлено большое количество заданий и вариантов. Имеется возможность учительского </w:t>
      </w:r>
      <w:proofErr w:type="gram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контроля за</w:t>
      </w:r>
      <w:proofErr w:type="gram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действиями учеников.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Школьные Знания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54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znanija.com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02020"/>
          <w:sz w:val="23"/>
        </w:rPr>
        <w:t>Сервис для школьников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«Знания.com» — школьные домашние задания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Школьные Знания.com – это сервис социального обучения, который по-новому подходит к поиску учениками решений в сети Интернет. Сервис объединяет социальную сеть и школьные знания, школьники учатся тому, как организовывать личную базу знаний, фильтровать и отбирать информацию, которая им полезна.</w:t>
      </w:r>
      <w:r w:rsidR="0012695F">
        <w:rPr>
          <w:rFonts w:ascii="PT Sans" w:eastAsia="Times New Roman" w:hAnsi="PT Sans" w:cs="Times New Roman"/>
          <w:color w:val="202020"/>
          <w:sz w:val="23"/>
          <w:szCs w:val="23"/>
        </w:rPr>
        <w:t xml:space="preserve"> </w:t>
      </w: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Представлена коллекция готовых домашних </w:t>
      </w: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lastRenderedPageBreak/>
        <w:t>заданий по школьным предметам: алгебре, истории, химии и т.д. Возможность задать собственный вопрос по домашнему заданию. Тысячи учеников обмениваются идеями, проблемами, помогают друг другу решать задания и учиться.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02020"/>
          <w:sz w:val="23"/>
        </w:rPr>
        <w:t>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Единая коллекция цифровых образовательных ресурсов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55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school-collection.edu.ru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02020"/>
          <w:sz w:val="23"/>
        </w:rPr>
        <w:t>Федеральный образовательный ресурс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Целью создания Коллекции является предоставление доступа к полному набору современных обучающих средств, предназначенных для преподавания и изучения различных учебных дисциплин в соответствии с государственными образовательными стандартами начального и среднего образования.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В настоящее время в Коллекции размещено более 111 000 цифровых образовательных ресурсов практически по всем предметам базисного учебного плана.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В Коллекции представлены наборы цифровых ресурсов к большому количеству учебников, рекомендованных </w:t>
      </w:r>
      <w:proofErr w:type="spell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Минобрнауки</w:t>
      </w:r>
      <w:proofErr w:type="spell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 РФ к использованию в школах России, инновационные учебно-методические разработки, разнообразные тематические и предметные коллекции, а также другие учебные, культурно-просветительские и познавательные материалы.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Examen.ru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56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www.examen.ru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02020"/>
          <w:sz w:val="23"/>
        </w:rPr>
        <w:t>Портал для абитуриентов и их родителей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Examen.ru – портал, посвященный выпускным экзаменам и поступлению в вузы.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Здесь вы найдете информацию о выпускных экзаменах, сможете пройти бесплатные онлайн-тесты ЕГЭ и ОГЭ, узнаете о системах образования в разных странах, стипендиях и возможностях бесплатного обучения. Основная аудитория – школьники и их родители, заинтересованные в получении оперативной и актуальной информации по образовательной тематике.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Interneturok.ru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57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interneturok.ru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02020"/>
          <w:sz w:val="23"/>
        </w:rPr>
        <w:t>Образовательный портал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InternetUrok.ru — это коллекция уроков по основным предметам школьной программы, постоянно пополняемая и свободная от рекламы. Уроки состоят из видео, конспектов, тестов и тренажёров.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На сайте собраны почти все уроки </w:t>
      </w:r>
      <w:proofErr w:type="gram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естественно-научного</w:t>
      </w:r>
      <w:proofErr w:type="gram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 цикла для 1–11 классов и приблизительно половина уроков по гуманитарным дисциплинам.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proofErr w:type="spellStart"/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GetAClass</w:t>
      </w:r>
      <w:proofErr w:type="spellEnd"/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58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www.getaclass.ru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02020"/>
          <w:sz w:val="23"/>
        </w:rPr>
        <w:lastRenderedPageBreak/>
        <w:t>Образовательный ресурс для школьников и учителей </w:t>
      </w:r>
    </w:p>
    <w:p w:rsid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Портал </w:t>
      </w:r>
      <w:proofErr w:type="spell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GetAClass</w:t>
      </w:r>
      <w:proofErr w:type="spell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 – это образовательный ресурс по физике и математике (возможно в будущем и по другим предм</w:t>
      </w:r>
      <w:r w:rsidR="00B21FB3">
        <w:rPr>
          <w:rFonts w:ascii="PT Sans" w:eastAsia="Times New Roman" w:hAnsi="PT Sans" w:cs="Times New Roman"/>
          <w:color w:val="202020"/>
          <w:sz w:val="23"/>
          <w:szCs w:val="23"/>
        </w:rPr>
        <w:t xml:space="preserve">етам) для школьников и учителей. </w:t>
      </w: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Ш</w:t>
      </w:r>
      <w:r w:rsidR="00B21FB3">
        <w:rPr>
          <w:rFonts w:ascii="PT Sans" w:eastAsia="Times New Roman" w:hAnsi="PT Sans" w:cs="Times New Roman"/>
          <w:color w:val="202020"/>
          <w:sz w:val="23"/>
          <w:szCs w:val="23"/>
        </w:rPr>
        <w:t xml:space="preserve">кольникам </w:t>
      </w:r>
      <w:proofErr w:type="spellStart"/>
      <w:r w:rsidR="00B21FB3">
        <w:rPr>
          <w:rFonts w:ascii="PT Sans" w:eastAsia="Times New Roman" w:hAnsi="PT Sans" w:cs="Times New Roman"/>
          <w:color w:val="202020"/>
          <w:sz w:val="23"/>
          <w:szCs w:val="23"/>
        </w:rPr>
        <w:t>GetAClass</w:t>
      </w:r>
      <w:proofErr w:type="spellEnd"/>
      <w:r w:rsidR="00B21FB3">
        <w:rPr>
          <w:rFonts w:ascii="PT Sans" w:eastAsia="Times New Roman" w:hAnsi="PT Sans" w:cs="Times New Roman"/>
          <w:color w:val="202020"/>
          <w:sz w:val="23"/>
          <w:szCs w:val="23"/>
        </w:rPr>
        <w:t xml:space="preserve"> предлагает: и</w:t>
      </w: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нтересные и понятные видео</w:t>
      </w:r>
      <w:r w:rsidR="00B21FB3">
        <w:rPr>
          <w:rFonts w:ascii="PT Sans" w:eastAsia="Times New Roman" w:hAnsi="PT Sans" w:cs="Times New Roman"/>
          <w:color w:val="202020"/>
          <w:sz w:val="23"/>
          <w:szCs w:val="23"/>
        </w:rPr>
        <w:t xml:space="preserve"> уроки по физике и математике;</w:t>
      </w:r>
      <w:r w:rsidR="00B21FB3">
        <w:rPr>
          <w:rFonts w:ascii="PT Sans" w:eastAsia="Times New Roman" w:hAnsi="PT Sans" w:cs="Times New Roman"/>
          <w:color w:val="202020"/>
          <w:sz w:val="23"/>
          <w:szCs w:val="23"/>
        </w:rPr>
        <w:br/>
        <w:t>к</w:t>
      </w: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онспекты с самым важным к каждому видео</w:t>
      </w:r>
      <w:r w:rsidR="00B21FB3">
        <w:rPr>
          <w:rFonts w:ascii="PT Sans" w:eastAsia="Times New Roman" w:hAnsi="PT Sans" w:cs="Times New Roman"/>
          <w:color w:val="202020"/>
          <w:sz w:val="23"/>
          <w:szCs w:val="23"/>
        </w:rPr>
        <w:t xml:space="preserve"> уроку;</w:t>
      </w:r>
      <w:r w:rsidR="00B21FB3">
        <w:rPr>
          <w:rFonts w:ascii="PT Sans" w:eastAsia="Times New Roman" w:hAnsi="PT Sans" w:cs="Times New Roman"/>
          <w:color w:val="202020"/>
          <w:sz w:val="23"/>
          <w:szCs w:val="23"/>
        </w:rPr>
        <w:br/>
        <w:t>т</w:t>
      </w: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ренажеры для обучения решению задач.</w:t>
      </w:r>
    </w:p>
    <w:p w:rsidR="00B21FB3" w:rsidRPr="00333B59" w:rsidRDefault="00B21FB3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</w:p>
    <w:p w:rsidR="00B21FB3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Для учителей на </w:t>
      </w:r>
      <w:proofErr w:type="spell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GetAClass</w:t>
      </w:r>
      <w:proofErr w:type="spell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 есть:</w:t>
      </w:r>
      <w:r w:rsidR="00B21FB3">
        <w:rPr>
          <w:rFonts w:ascii="PT Sans" w:eastAsia="Times New Roman" w:hAnsi="PT Sans" w:cs="Times New Roman"/>
          <w:color w:val="202020"/>
          <w:sz w:val="23"/>
          <w:szCs w:val="23"/>
        </w:rPr>
        <w:t xml:space="preserve"> и</w:t>
      </w: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нтересные и понятные видео</w:t>
      </w:r>
      <w:r w:rsidR="00B21FB3">
        <w:rPr>
          <w:rFonts w:ascii="PT Sans" w:eastAsia="Times New Roman" w:hAnsi="PT Sans" w:cs="Times New Roman"/>
          <w:color w:val="202020"/>
          <w:sz w:val="23"/>
          <w:szCs w:val="23"/>
        </w:rPr>
        <w:t xml:space="preserve"> </w:t>
      </w: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уроки и другие методические материалы по физике и математике, которые можно использовать для подгото</w:t>
      </w:r>
      <w:r w:rsidR="00B21FB3">
        <w:rPr>
          <w:rFonts w:ascii="PT Sans" w:eastAsia="Times New Roman" w:hAnsi="PT Sans" w:cs="Times New Roman"/>
          <w:color w:val="202020"/>
          <w:sz w:val="23"/>
          <w:szCs w:val="23"/>
        </w:rPr>
        <w:t>вки и проведения уроков в школе;</w:t>
      </w:r>
    </w:p>
    <w:p w:rsidR="00B21FB3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br/>
        <w:t>Инструменты по составлению онлайн-заданий для своих учеников и по онлайн-проверке уровня их знаний;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br/>
        <w:t>Большое количество задач по физике, включая задачи по ОГЭ и ЕГЭ.</w:t>
      </w: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br/>
        <w:t xml:space="preserve">Помимо </w:t>
      </w:r>
      <w:proofErr w:type="spell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видеолекций</w:t>
      </w:r>
      <w:proofErr w:type="spell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 и возможности проверить знание изученного материала, пользователям </w:t>
      </w:r>
      <w:proofErr w:type="spell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GetAClass</w:t>
      </w:r>
      <w:proofErr w:type="spell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 предлагается краткий конспект каждой лекции.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proofErr w:type="spellStart"/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ЯКласс</w:t>
      </w:r>
      <w:proofErr w:type="spellEnd"/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59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www.yaklass.ru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02020"/>
          <w:sz w:val="23"/>
        </w:rPr>
        <w:t xml:space="preserve">Образовательный </w:t>
      </w:r>
      <w:r w:rsidR="00B21FB3" w:rsidRPr="00333B59">
        <w:rPr>
          <w:rFonts w:ascii="PT Sans" w:eastAsia="Times New Roman" w:hAnsi="PT Sans" w:cs="Times New Roman"/>
          <w:b/>
          <w:bCs/>
          <w:color w:val="202020"/>
          <w:sz w:val="23"/>
        </w:rPr>
        <w:t>Интернет-ресурс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proofErr w:type="spell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ЯКласс</w:t>
      </w:r>
      <w:proofErr w:type="spell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 — образовательный </w:t>
      </w:r>
      <w:r w:rsidR="00B21FB3" w:rsidRPr="00333B59">
        <w:rPr>
          <w:rFonts w:ascii="PT Sans" w:eastAsia="Times New Roman" w:hAnsi="PT Sans" w:cs="Times New Roman"/>
          <w:color w:val="202020"/>
          <w:sz w:val="23"/>
          <w:szCs w:val="23"/>
        </w:rPr>
        <w:t>Интернет-ресурс</w:t>
      </w: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 для школьников, учителей и родителей.</w:t>
      </w:r>
    </w:p>
    <w:p w:rsidR="00B21FB3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proofErr w:type="spell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ЯКласс</w:t>
      </w:r>
      <w:proofErr w:type="spell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 помогает учителю проводить тестирование знаний учащихся, задавать домашние задания в электронном виде.</w:t>
      </w:r>
    </w:p>
    <w:p w:rsidR="00B21FB3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br/>
        <w:t>Для ученика это — база электронных рабочих тетрадей и бесконечный тренажёр по школьной программе.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br/>
        <w:t>Платформа содержит большое количество интерактивных заданий по разным предметам для разных возрастов. Все они также представляют собой перепечатанные тексты задач из учебников.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Дети и наука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60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childrenscience.ru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02020"/>
          <w:sz w:val="23"/>
        </w:rPr>
        <w:t>Курсы по школьной программе с углублением и расширением</w:t>
      </w:r>
    </w:p>
    <w:p w:rsidR="00B21FB3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Электронные курсы на основе лучшего педагогического опыта. Представлены видео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уроки с участием учителей московской школы «Интеллектуал», вузовскими преподавателями и учёными.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lastRenderedPageBreak/>
        <w:t>Allbest.ru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61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allbest.ru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02020"/>
          <w:sz w:val="23"/>
        </w:rPr>
        <w:t>Образовательный проект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Allbest.ru является одним из популярных образовательных проектов Рунета.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В базе знаний </w:t>
      </w:r>
      <w:proofErr w:type="spell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Allbest</w:t>
      </w:r>
      <w:proofErr w:type="spell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: лучшие студенческие, научные и школьные работы. Один из главных разделов ресурса: глобальная сеть рефератов. </w:t>
      </w:r>
      <w:proofErr w:type="gram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Полезен</w:t>
      </w:r>
      <w:proofErr w:type="gram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 для школьников старших классов.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Slovo.ws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62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www.slovo.ws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02020"/>
          <w:sz w:val="23"/>
        </w:rPr>
        <w:t>Электронная библиотека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На сайте Slovo.ws есть готовые домашние задания по разным предметам и учебникам, но более ценны здесь разделы с онлайновыми версиями школьных учебников и биографиями русских писателей.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proofErr w:type="spellStart"/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Знайка</w:t>
      </w:r>
      <w:proofErr w:type="gramStart"/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.р</w:t>
      </w:r>
      <w:proofErr w:type="gramEnd"/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у</w:t>
      </w:r>
      <w:proofErr w:type="spellEnd"/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63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znaika.ru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02020"/>
          <w:sz w:val="23"/>
        </w:rPr>
        <w:t>Образовательный портал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proofErr w:type="spell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Знайка</w:t>
      </w:r>
      <w:proofErr w:type="gram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.р</w:t>
      </w:r>
      <w:proofErr w:type="gram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у</w:t>
      </w:r>
      <w:proofErr w:type="spell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 создан в помощь школьникам, которые хотят понять интересующую их тему; родителям, желающим помочь в изучении уроков детям; и учителям как дополнительный ресурс, который можно использовать в образовательном процессе.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На сайте представлена большая библиотека авторских видео</w:t>
      </w:r>
      <w:r w:rsidR="00B21FB3">
        <w:rPr>
          <w:rFonts w:ascii="PT Sans" w:eastAsia="Times New Roman" w:hAnsi="PT Sans" w:cs="Times New Roman"/>
          <w:color w:val="202020"/>
          <w:sz w:val="23"/>
          <w:szCs w:val="23"/>
        </w:rPr>
        <w:t xml:space="preserve"> </w:t>
      </w: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уроков телевизионного качества, созданная опытной командой педагогов, методистов, психологов и телевизионных специалистов. Все видео</w:t>
      </w:r>
      <w:r w:rsidR="00B21FB3">
        <w:rPr>
          <w:rFonts w:ascii="PT Sans" w:eastAsia="Times New Roman" w:hAnsi="PT Sans" w:cs="Times New Roman"/>
          <w:color w:val="202020"/>
          <w:sz w:val="23"/>
          <w:szCs w:val="23"/>
        </w:rPr>
        <w:t xml:space="preserve"> </w:t>
      </w: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уроки адаптированы для комфортного и полного восприятия школьниками.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B21FB3" w:rsidP="00B21FB3">
      <w:pPr>
        <w:shd w:val="clear" w:color="auto" w:fill="FFFFFF"/>
        <w:spacing w:after="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0AC3AB"/>
          <w:sz w:val="32"/>
          <w:szCs w:val="32"/>
        </w:rPr>
      </w:pPr>
      <w:r>
        <w:rPr>
          <w:rFonts w:ascii="PT Sans" w:eastAsia="Times New Roman" w:hAnsi="PT Sans" w:cs="Times New Roman"/>
          <w:b/>
          <w:bCs/>
          <w:color w:val="0AC3AB"/>
          <w:sz w:val="32"/>
          <w:szCs w:val="32"/>
        </w:rPr>
        <w:t>Ресурсы по школьным предмета</w:t>
      </w:r>
      <w:r w:rsidR="0012695F">
        <w:rPr>
          <w:rFonts w:ascii="PT Sans" w:eastAsia="Times New Roman" w:hAnsi="PT Sans" w:cs="Times New Roman"/>
          <w:b/>
          <w:bCs/>
          <w:color w:val="0AC3AB"/>
          <w:sz w:val="32"/>
          <w:szCs w:val="32"/>
        </w:rPr>
        <w:t>м</w:t>
      </w:r>
    </w:p>
    <w:p w:rsidR="00333B59" w:rsidRPr="00333B59" w:rsidRDefault="00E3402E" w:rsidP="00B21FB3">
      <w:pPr>
        <w:shd w:val="clear" w:color="auto" w:fill="FFFFFF"/>
        <w:spacing w:before="150" w:after="150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>
        <w:rPr>
          <w:rFonts w:ascii="PT Sans" w:eastAsia="Times New Roman" w:hAnsi="PT Sans" w:cs="Times New Roman"/>
          <w:color w:val="202020"/>
          <w:sz w:val="23"/>
          <w:szCs w:val="23"/>
        </w:rPr>
        <w:pict>
          <v:rect id="_x0000_i1027" style="width:0;height:0" o:hralign="center" o:hrstd="t" o:hr="t" fillcolor="#aca899" stroked="f"/>
        </w:pic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Ресурсы, которые помогут школьникам в изучении отдельных школьных предметов и в подготовке к экзаменам по конкретным предметам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Школьная математика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64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math-prosto.ru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02020"/>
          <w:sz w:val="23"/>
        </w:rPr>
        <w:t>Уроки по математике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На информационном ресурсе представлены уроки по направлениям:</w:t>
      </w:r>
      <w:r w:rsidR="00B21FB3">
        <w:rPr>
          <w:rFonts w:ascii="PT Sans" w:eastAsia="Times New Roman" w:hAnsi="PT Sans" w:cs="Times New Roman"/>
          <w:color w:val="202020"/>
          <w:sz w:val="23"/>
          <w:szCs w:val="23"/>
        </w:rPr>
        <w:t xml:space="preserve"> </w:t>
      </w: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математика начальная школа; математика 5 класс; математика 6 класс; алгебра 7 класс; алгебра старшая школа.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Физика.ru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65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www.fizika.ru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02020"/>
          <w:sz w:val="23"/>
        </w:rPr>
        <w:t>Уроки по физике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Клуб для учителей физики, учащихся 7-9 классов и их родителей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proofErr w:type="spellStart"/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Ограническая</w:t>
      </w:r>
      <w:proofErr w:type="spellEnd"/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 xml:space="preserve"> химия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66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www.orgchem.ru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02020"/>
          <w:sz w:val="23"/>
        </w:rPr>
        <w:t>Интерактивный мультимедиа учебник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Учебник предназначен учащимся старших классов средней школы и колледжей для информационно-коммуникационной поддержки изучения органической химии. Может </w:t>
      </w:r>
      <w:proofErr w:type="gram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быть</w:t>
      </w:r>
      <w:proofErr w:type="gram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 полезен выпускникам средних учебных заведений для систематизации и углубления знаний при подготовке к ЕГЭ по химии, студентам, начинающим изучение органической химии в вузе, а также преподавателям.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Litra.ru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67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www.litra.ru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02020"/>
          <w:sz w:val="23"/>
        </w:rPr>
        <w:t>Анализ литературных произведений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На сайте представлены сочинения, краткие содержания произведений, биографии авторов.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             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Kritika24.ru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68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www.kritika24.ru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02020"/>
          <w:sz w:val="23"/>
        </w:rPr>
        <w:t>Анализ литературных произведений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На сайте представлены сочинения, статьи, стихи, литературные произведения, информация об авторах.      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  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Текстология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69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www.textologia.ru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02020"/>
          <w:sz w:val="23"/>
        </w:rPr>
        <w:t>Журнал о русском языке и литературе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Интернет-журнал </w:t>
      </w:r>
      <w:proofErr w:type="spell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Текстология</w:t>
      </w:r>
      <w:proofErr w:type="gram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.р</w:t>
      </w:r>
      <w:proofErr w:type="gram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у</w:t>
      </w:r>
      <w:proofErr w:type="spell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 – это публикация актуальных и ценных текстов, статей, словарей по русскому языку и литературе в режиме онлайн в интернете, интересные материалы по лингвистике, отечественной и иностранной литературе, а также методике преподавания языка и литературы в школах и вузах.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proofErr w:type="gram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Интернет-журнала</w:t>
      </w:r>
      <w:proofErr w:type="gram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 Текстология ставит своей целью предоставление интересных и полезных материалов по литературе, русскому языку и языкознанию для всех, кто изучает филологические дисциплины или просто увлекается словесностью и лингвистикой.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Портал может быть полезен школьникам, студентам, преподавателям и любителям филологии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Briefly.ru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70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briefly.ru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02020"/>
          <w:sz w:val="23"/>
        </w:rPr>
        <w:lastRenderedPageBreak/>
        <w:t>Библиотека изложений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proofErr w:type="spell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Брифли</w:t>
      </w:r>
      <w:proofErr w:type="spell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 </w:t>
      </w:r>
      <w:proofErr w:type="gram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—б</w:t>
      </w:r>
      <w:proofErr w:type="gram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ольшая библиотека кратких изложений на русском языке.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Более 2000 пересказов литературных произведений: от древних рукописей до современных бестселлеров. В среднем краткое содержание книги читается за 10–15 минут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5litra.ru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71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5litra.ru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02020"/>
          <w:sz w:val="23"/>
        </w:rPr>
        <w:t>Подготовка к ЕГЭ по литературе и итоговому сочинению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Вся теория школьного курса литературы представлена в таблицах и схемах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Kratkoe.com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72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kratkoe.com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02020"/>
          <w:sz w:val="23"/>
        </w:rPr>
        <w:t>Краткое содержание произведений и биографии авторов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Очерки и эссе по русской и мировой литературе нашего могучего, прекрасного русского языка - вот основная мысль и идея сайта.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Правила русского языка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73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therules.ru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02020"/>
          <w:sz w:val="23"/>
        </w:rPr>
        <w:t>Орфография и пунктуация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Справочный сайт, на котором собраны грамматические правила по русскому языку.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333B59" w:rsidP="00B21FB3">
      <w:pPr>
        <w:shd w:val="clear" w:color="auto" w:fill="FFFFFF"/>
        <w:spacing w:after="0" w:line="240" w:lineRule="auto"/>
        <w:jc w:val="both"/>
        <w:outlineLvl w:val="1"/>
        <w:rPr>
          <w:rFonts w:ascii="PT Sans" w:eastAsia="Times New Roman" w:hAnsi="PT Sans" w:cs="Times New Roman"/>
          <w:b/>
          <w:bCs/>
          <w:color w:val="0AC3AB"/>
          <w:sz w:val="32"/>
          <w:szCs w:val="32"/>
        </w:rPr>
      </w:pPr>
      <w:r w:rsidRPr="00333B59">
        <w:rPr>
          <w:rFonts w:ascii="PT Sans" w:eastAsia="Times New Roman" w:hAnsi="PT Sans" w:cs="Times New Roman"/>
          <w:b/>
          <w:bCs/>
          <w:color w:val="0AC3AB"/>
          <w:sz w:val="32"/>
          <w:szCs w:val="32"/>
        </w:rPr>
        <w:t> </w:t>
      </w:r>
    </w:p>
    <w:p w:rsidR="00333B59" w:rsidRPr="00333B59" w:rsidRDefault="00333B59" w:rsidP="00B21FB3">
      <w:pPr>
        <w:shd w:val="clear" w:color="auto" w:fill="FFFFFF"/>
        <w:spacing w:after="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0AC3AB"/>
          <w:sz w:val="32"/>
          <w:szCs w:val="32"/>
        </w:rPr>
      </w:pPr>
      <w:r w:rsidRPr="00333B59">
        <w:rPr>
          <w:rFonts w:ascii="PT Sans" w:eastAsia="Times New Roman" w:hAnsi="PT Sans" w:cs="Times New Roman"/>
          <w:b/>
          <w:bCs/>
          <w:color w:val="0AC3AB"/>
          <w:sz w:val="32"/>
          <w:szCs w:val="32"/>
        </w:rPr>
        <w:t xml:space="preserve">Полезные каналы </w:t>
      </w:r>
      <w:proofErr w:type="spellStart"/>
      <w:r w:rsidRPr="00333B59">
        <w:rPr>
          <w:rFonts w:ascii="PT Sans" w:eastAsia="Times New Roman" w:hAnsi="PT Sans" w:cs="Times New Roman"/>
          <w:b/>
          <w:bCs/>
          <w:color w:val="0AC3AB"/>
          <w:sz w:val="32"/>
          <w:szCs w:val="32"/>
        </w:rPr>
        <w:t>YouTube</w:t>
      </w:r>
      <w:proofErr w:type="spellEnd"/>
      <w:r w:rsidRPr="00333B59">
        <w:rPr>
          <w:rFonts w:ascii="PT Sans" w:eastAsia="Times New Roman" w:hAnsi="PT Sans" w:cs="Times New Roman"/>
          <w:b/>
          <w:bCs/>
          <w:color w:val="0AC3AB"/>
          <w:sz w:val="32"/>
          <w:szCs w:val="32"/>
        </w:rPr>
        <w:t xml:space="preserve"> для подготовки к ЕГЭ</w:t>
      </w:r>
    </w:p>
    <w:p w:rsidR="00333B59" w:rsidRPr="00333B59" w:rsidRDefault="00E3402E" w:rsidP="00B21FB3">
      <w:pPr>
        <w:shd w:val="clear" w:color="auto" w:fill="FFFFFF"/>
        <w:spacing w:before="150" w:after="150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>
        <w:rPr>
          <w:rFonts w:ascii="PT Sans" w:eastAsia="Times New Roman" w:hAnsi="PT Sans" w:cs="Times New Roman"/>
          <w:color w:val="202020"/>
          <w:sz w:val="23"/>
          <w:szCs w:val="23"/>
        </w:rPr>
        <w:pict>
          <v:rect id="_x0000_i1028" style="width:0;height:0" o:hralign="center" o:hrstd="t" o:hr="t" fillcolor="#aca899" stroked="f"/>
        </w:pict>
      </w:r>
    </w:p>
    <w:p w:rsidR="00333B59" w:rsidRPr="00333B59" w:rsidRDefault="00333B59" w:rsidP="00B21FB3">
      <w:pPr>
        <w:shd w:val="clear" w:color="auto" w:fill="FFFFFF"/>
        <w:spacing w:after="0" w:line="240" w:lineRule="auto"/>
        <w:jc w:val="both"/>
        <w:outlineLvl w:val="2"/>
        <w:rPr>
          <w:rFonts w:ascii="PT Sans" w:eastAsia="Times New Roman" w:hAnsi="PT Sans" w:cs="Times New Roman"/>
          <w:b/>
          <w:bCs/>
          <w:color w:val="222525"/>
          <w:sz w:val="28"/>
          <w:szCs w:val="28"/>
        </w:rPr>
      </w:pPr>
      <w:r w:rsidRPr="00333B59">
        <w:rPr>
          <w:rFonts w:ascii="PT Sans" w:eastAsia="Times New Roman" w:hAnsi="PT Sans" w:cs="Times New Roman"/>
          <w:b/>
          <w:bCs/>
          <w:color w:val="222525"/>
          <w:sz w:val="28"/>
          <w:szCs w:val="28"/>
        </w:rPr>
        <w:t>Канал Яндекс.</w:t>
      </w:r>
      <w:r w:rsidR="00B21FB3">
        <w:rPr>
          <w:rFonts w:ascii="PT Sans" w:eastAsia="Times New Roman" w:hAnsi="PT Sans" w:cs="Times New Roman"/>
          <w:b/>
          <w:bCs/>
          <w:color w:val="222525"/>
          <w:sz w:val="28"/>
          <w:szCs w:val="28"/>
        </w:rPr>
        <w:t xml:space="preserve"> </w:t>
      </w:r>
      <w:r w:rsidRPr="00333B59">
        <w:rPr>
          <w:rFonts w:ascii="PT Sans" w:eastAsia="Times New Roman" w:hAnsi="PT Sans" w:cs="Times New Roman"/>
          <w:b/>
          <w:bCs/>
          <w:color w:val="222525"/>
          <w:sz w:val="28"/>
          <w:szCs w:val="28"/>
        </w:rPr>
        <w:t>Просвещение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proofErr w:type="spell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Yotube</w:t>
      </w:r>
      <w:proofErr w:type="spell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-канал "Яндекс.</w:t>
      </w:r>
      <w:r w:rsidR="00B21FB3">
        <w:rPr>
          <w:rFonts w:ascii="PT Sans" w:eastAsia="Times New Roman" w:hAnsi="PT Sans" w:cs="Times New Roman"/>
          <w:color w:val="202020"/>
          <w:sz w:val="23"/>
          <w:szCs w:val="23"/>
        </w:rPr>
        <w:t xml:space="preserve"> </w:t>
      </w: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Просвещение"</w:t>
      </w:r>
    </w:p>
    <w:p w:rsidR="00333B59" w:rsidRPr="00B21FB3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  <w:lang w:val="en-US"/>
        </w:rPr>
      </w:pPr>
      <w:hyperlink r:id="rId74" w:tgtFrame="_blank" w:history="1">
        <w:proofErr w:type="gramStart"/>
        <w:r w:rsidR="00333B59" w:rsidRPr="00B21FB3">
          <w:rPr>
            <w:rFonts w:ascii="PT Sans" w:eastAsia="Times New Roman" w:hAnsi="PT Sans" w:cs="Times New Roman"/>
            <w:color w:val="F26522"/>
            <w:sz w:val="23"/>
            <w:u w:val="single"/>
            <w:lang w:val="en-US"/>
          </w:rPr>
          <w:t>youtube.com/channel</w:t>
        </w:r>
        <w:proofErr w:type="gramEnd"/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Сдаете</w:t>
      </w:r>
      <w:r w:rsidRPr="00B21FB3">
        <w:rPr>
          <w:rFonts w:ascii="PT Sans" w:eastAsia="Times New Roman" w:hAnsi="PT Sans" w:cs="Times New Roman"/>
          <w:color w:val="202020"/>
          <w:sz w:val="23"/>
          <w:szCs w:val="23"/>
          <w:lang w:val="en-US"/>
        </w:rPr>
        <w:t xml:space="preserve"> </w:t>
      </w: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ЕГЭ</w:t>
      </w:r>
      <w:r w:rsidRPr="00B21FB3">
        <w:rPr>
          <w:rFonts w:ascii="PT Sans" w:eastAsia="Times New Roman" w:hAnsi="PT Sans" w:cs="Times New Roman"/>
          <w:color w:val="202020"/>
          <w:sz w:val="23"/>
          <w:szCs w:val="23"/>
          <w:lang w:val="en-US"/>
        </w:rPr>
        <w:t xml:space="preserve">? </w:t>
      </w: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Смело заходите на этот </w:t>
      </w:r>
      <w:proofErr w:type="spell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youtube</w:t>
      </w:r>
      <w:proofErr w:type="spell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-канал Яндекс.</w:t>
      </w:r>
      <w:r w:rsidR="00B21FB3">
        <w:rPr>
          <w:rFonts w:ascii="PT Sans" w:eastAsia="Times New Roman" w:hAnsi="PT Sans" w:cs="Times New Roman"/>
          <w:color w:val="202020"/>
          <w:sz w:val="23"/>
          <w:szCs w:val="23"/>
        </w:rPr>
        <w:t xml:space="preserve"> </w:t>
      </w: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Просвещение. Вы найдете все темы и задачи из </w:t>
      </w:r>
      <w:proofErr w:type="spell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КИМа</w:t>
      </w:r>
      <w:proofErr w:type="spell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. Кроме теории, преподаватели разбирают сам тест. Чтобы объяснить их решение, приводят несколько способов, даже аналогии. В целом, все школьники, имеющие какие-либо трудности, могут обратиться за помощью сюда. Они обязательно найдут видео-разбор, </w:t>
      </w:r>
      <w:proofErr w:type="gram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подходящий</w:t>
      </w:r>
      <w:proofErr w:type="gram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 для них, и решат свои трудности.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333B59" w:rsidP="00B21FB3">
      <w:pPr>
        <w:shd w:val="clear" w:color="auto" w:fill="FFFFFF"/>
        <w:spacing w:after="0" w:line="240" w:lineRule="auto"/>
        <w:jc w:val="both"/>
        <w:outlineLvl w:val="2"/>
        <w:rPr>
          <w:rFonts w:ascii="PT Sans" w:eastAsia="Times New Roman" w:hAnsi="PT Sans" w:cs="Times New Roman"/>
          <w:b/>
          <w:bCs/>
          <w:color w:val="222525"/>
          <w:sz w:val="28"/>
          <w:szCs w:val="28"/>
        </w:rPr>
      </w:pPr>
      <w:proofErr w:type="spellStart"/>
      <w:r w:rsidRPr="00333B59">
        <w:rPr>
          <w:rFonts w:ascii="PT Sans" w:eastAsia="Times New Roman" w:hAnsi="PT Sans" w:cs="Times New Roman"/>
          <w:b/>
          <w:bCs/>
          <w:color w:val="222525"/>
          <w:sz w:val="28"/>
          <w:szCs w:val="28"/>
        </w:rPr>
        <w:t>Рособрнадзор</w:t>
      </w:r>
      <w:proofErr w:type="spellEnd"/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Видеоканал Федеральной службы по надзору в сфере образования и науки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75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www.youtube.com/user/RosObrNadzor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lastRenderedPageBreak/>
        <w:t>Видео</w:t>
      </w:r>
      <w:r w:rsidR="00B21FB3">
        <w:rPr>
          <w:rFonts w:ascii="PT Sans" w:eastAsia="Times New Roman" w:hAnsi="PT Sans" w:cs="Times New Roman"/>
          <w:color w:val="202020"/>
          <w:sz w:val="23"/>
          <w:szCs w:val="23"/>
        </w:rPr>
        <w:t xml:space="preserve"> </w:t>
      </w: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консультации по подготовке к ЕГЭ от руководителей и членов федеральных комиссий по разработке КИМ ЕГЭ, экспертов региональных предметных комиссий, преподавателей школ.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333B59" w:rsidP="00B21FB3">
      <w:pPr>
        <w:shd w:val="clear" w:color="auto" w:fill="FFFFFF"/>
        <w:spacing w:after="0" w:line="240" w:lineRule="auto"/>
        <w:jc w:val="both"/>
        <w:outlineLvl w:val="2"/>
        <w:rPr>
          <w:rFonts w:ascii="PT Sans" w:eastAsia="Times New Roman" w:hAnsi="PT Sans" w:cs="Times New Roman"/>
          <w:b/>
          <w:bCs/>
          <w:color w:val="222525"/>
          <w:sz w:val="28"/>
          <w:szCs w:val="28"/>
        </w:rPr>
      </w:pPr>
      <w:r w:rsidRPr="00333B59">
        <w:rPr>
          <w:rFonts w:ascii="PT Sans" w:eastAsia="Times New Roman" w:hAnsi="PT Sans" w:cs="Times New Roman"/>
          <w:b/>
          <w:bCs/>
          <w:color w:val="222525"/>
          <w:sz w:val="28"/>
          <w:szCs w:val="28"/>
        </w:rPr>
        <w:t xml:space="preserve">Канал Артура </w:t>
      </w:r>
      <w:proofErr w:type="spellStart"/>
      <w:r w:rsidRPr="00333B59">
        <w:rPr>
          <w:rFonts w:ascii="PT Sans" w:eastAsia="Times New Roman" w:hAnsi="PT Sans" w:cs="Times New Roman"/>
          <w:b/>
          <w:bCs/>
          <w:color w:val="222525"/>
          <w:sz w:val="28"/>
          <w:szCs w:val="28"/>
        </w:rPr>
        <w:t>Шарифова</w:t>
      </w:r>
      <w:proofErr w:type="spellEnd"/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Канал Артура </w:t>
      </w:r>
      <w:proofErr w:type="spell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Шарифова</w:t>
      </w:r>
      <w:proofErr w:type="spell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 по подготовке к ЕГЭ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76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www.youtube.com/channel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Здесь представлено много уроков по математическим дисциплинам.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Автор профессионально разбирает задания по ОГЭ и ЕГЭ, объясняет тригонометрию, арифметическую прогрессию, функции, затрагивает даже начало анализа. Имеется серия видеороликов по подготовке к ЕГЭ по математике. По сложным темам записаны отдельные видеоролики с подробным разбором.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B21FB3" w:rsidRDefault="00333B59" w:rsidP="00B21FB3">
      <w:pPr>
        <w:shd w:val="clear" w:color="auto" w:fill="FFFFFF"/>
        <w:spacing w:after="0" w:line="240" w:lineRule="auto"/>
        <w:jc w:val="both"/>
        <w:outlineLvl w:val="2"/>
        <w:rPr>
          <w:rFonts w:ascii="PT Sans" w:eastAsia="Times New Roman" w:hAnsi="PT Sans" w:cs="Times New Roman"/>
          <w:b/>
          <w:bCs/>
          <w:color w:val="222525"/>
          <w:sz w:val="28"/>
          <w:szCs w:val="28"/>
          <w:lang w:val="en-US"/>
        </w:rPr>
      </w:pPr>
      <w:r w:rsidRPr="00333B59">
        <w:rPr>
          <w:rFonts w:ascii="PT Sans" w:eastAsia="Times New Roman" w:hAnsi="PT Sans" w:cs="Times New Roman"/>
          <w:b/>
          <w:bCs/>
          <w:color w:val="222525"/>
          <w:sz w:val="28"/>
          <w:szCs w:val="28"/>
        </w:rPr>
        <w:t>Канал</w:t>
      </w:r>
      <w:r w:rsidRPr="00B21FB3">
        <w:rPr>
          <w:rFonts w:ascii="PT Sans" w:eastAsia="Times New Roman" w:hAnsi="PT Sans" w:cs="Times New Roman"/>
          <w:b/>
          <w:bCs/>
          <w:color w:val="222525"/>
          <w:sz w:val="28"/>
          <w:szCs w:val="28"/>
          <w:lang w:val="en-US"/>
        </w:rPr>
        <w:t xml:space="preserve"> “Time to study Courses”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proofErr w:type="spell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Youtube</w:t>
      </w:r>
      <w:proofErr w:type="spell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-канал "</w:t>
      </w:r>
      <w:proofErr w:type="spell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Time</w:t>
      </w:r>
      <w:proofErr w:type="spell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 </w:t>
      </w:r>
      <w:proofErr w:type="spell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to</w:t>
      </w:r>
      <w:proofErr w:type="spell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 </w:t>
      </w:r>
      <w:proofErr w:type="spell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study</w:t>
      </w:r>
      <w:proofErr w:type="spell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 </w:t>
      </w:r>
      <w:proofErr w:type="spell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Courses</w:t>
      </w:r>
      <w:proofErr w:type="spell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" для подготовки к ЕГЭ по математике и физике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77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youtube.com/</w:t>
        </w:r>
        <w:proofErr w:type="spellStart"/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channel</w:t>
        </w:r>
        <w:proofErr w:type="spellEnd"/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proofErr w:type="gram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Одни из лучших в Рунете учебные видео-уроки для школьников в рамках подготовки к ЕГЭ и ГИА.</w:t>
      </w:r>
      <w:proofErr w:type="gram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 Уроки разбиты по тематическим </w:t>
      </w:r>
      <w:proofErr w:type="spell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плейлистам</w:t>
      </w:r>
      <w:proofErr w:type="spell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, которые совпадают с главами из спецификации ОГЭ и ЕГЭ.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Видеоролики рассчитаны на любой уровень знаний, так как вся информация дается простым и понятным языком, а все термины поясняются. Уроки проводят профессиональные преподаватели, поэтому каждый ролик четко структурирован и содержит только самые необходимые советы и комментарии относительно заданий.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333B59" w:rsidP="00B21FB3">
      <w:pPr>
        <w:shd w:val="clear" w:color="auto" w:fill="FFFFFF"/>
        <w:spacing w:after="0" w:line="240" w:lineRule="auto"/>
        <w:jc w:val="both"/>
        <w:outlineLvl w:val="2"/>
        <w:rPr>
          <w:rFonts w:ascii="PT Sans" w:eastAsia="Times New Roman" w:hAnsi="PT Sans" w:cs="Times New Roman"/>
          <w:b/>
          <w:bCs/>
          <w:color w:val="222525"/>
          <w:sz w:val="28"/>
          <w:szCs w:val="28"/>
        </w:rPr>
      </w:pPr>
      <w:r w:rsidRPr="00333B59">
        <w:rPr>
          <w:rFonts w:ascii="PT Sans" w:eastAsia="Times New Roman" w:hAnsi="PT Sans" w:cs="Times New Roman"/>
          <w:b/>
          <w:bCs/>
          <w:color w:val="222525"/>
          <w:sz w:val="28"/>
          <w:szCs w:val="28"/>
        </w:rPr>
        <w:t>Канал Виктора Осипова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78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youtube.com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На этом авторском канале делается упор на сложные здания из ОГЭ и ЕГЭ по математике. Представлены методики решения заданий ЕГЭ и ОГЭ по математике.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В видеороликах рассматриваются критерии, алгоритмы и секреты решений, которые относятся преимущественно к последним вопросам теста.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333B59" w:rsidP="00B21FB3">
      <w:pPr>
        <w:shd w:val="clear" w:color="auto" w:fill="FFFFFF"/>
        <w:spacing w:after="0" w:line="240" w:lineRule="auto"/>
        <w:jc w:val="both"/>
        <w:outlineLvl w:val="2"/>
        <w:rPr>
          <w:rFonts w:ascii="PT Sans" w:eastAsia="Times New Roman" w:hAnsi="PT Sans" w:cs="Times New Roman"/>
          <w:b/>
          <w:bCs/>
          <w:color w:val="222525"/>
          <w:sz w:val="28"/>
          <w:szCs w:val="28"/>
        </w:rPr>
      </w:pPr>
      <w:r w:rsidRPr="00333B59">
        <w:rPr>
          <w:rFonts w:ascii="PT Sans" w:eastAsia="Times New Roman" w:hAnsi="PT Sans" w:cs="Times New Roman"/>
          <w:b/>
          <w:bCs/>
          <w:color w:val="222525"/>
          <w:sz w:val="28"/>
          <w:szCs w:val="28"/>
        </w:rPr>
        <w:t>Канал “Русский Язык 5 звезд”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Канал на </w:t>
      </w:r>
      <w:proofErr w:type="spell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Yotube</w:t>
      </w:r>
      <w:proofErr w:type="spell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 "Русский Язык 5 звезд" по подготовке к ЕГЭ по русскому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79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youtube.com/</w:t>
        </w:r>
        <w:proofErr w:type="spellStart"/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channel</w:t>
        </w:r>
        <w:proofErr w:type="spellEnd"/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Основное направление ресурса — русский язык и итоговое сочинение.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Ведущая канала рассказывает о том, какие проблемы в текстах ЕГЭ могут встретиться, какие литературные произведения и эпизоды из них нужно использовать. Приводятся примеры произведений, анализ основных проблем и тем эссе. Уделяется внимание и основным правилам русского языка: правописанию, орфографии, пунктуации.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lastRenderedPageBreak/>
        <w:t> </w:t>
      </w:r>
    </w:p>
    <w:p w:rsidR="00333B59" w:rsidRPr="00333B59" w:rsidRDefault="00333B59" w:rsidP="00B21FB3">
      <w:pPr>
        <w:shd w:val="clear" w:color="auto" w:fill="FFFFFF"/>
        <w:spacing w:after="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0AC3AB"/>
          <w:sz w:val="32"/>
          <w:szCs w:val="32"/>
        </w:rPr>
      </w:pPr>
      <w:r w:rsidRPr="00333B59">
        <w:rPr>
          <w:rFonts w:ascii="PT Sans" w:eastAsia="Times New Roman" w:hAnsi="PT Sans" w:cs="Times New Roman"/>
          <w:b/>
          <w:bCs/>
          <w:color w:val="0AC3AB"/>
          <w:sz w:val="32"/>
          <w:szCs w:val="32"/>
        </w:rPr>
        <w:t>Официальные сайты олимпиад для школьников</w:t>
      </w:r>
    </w:p>
    <w:p w:rsidR="00333B59" w:rsidRPr="00333B59" w:rsidRDefault="00E3402E" w:rsidP="00B21FB3">
      <w:pPr>
        <w:shd w:val="clear" w:color="auto" w:fill="FFFFFF"/>
        <w:spacing w:before="150" w:after="150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>
        <w:rPr>
          <w:rFonts w:ascii="PT Sans" w:eastAsia="Times New Roman" w:hAnsi="PT Sans" w:cs="Times New Roman"/>
          <w:color w:val="202020"/>
          <w:sz w:val="23"/>
          <w:szCs w:val="23"/>
        </w:rPr>
        <w:pict>
          <v:rect id="_x0000_i1029" style="width:0;height:0" o:hralign="center" o:hrstd="t" o:hr="t" fillcolor="#aca899" stroked="f"/>
        </w:pic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Всероссийская олимпиада школьников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80" w:tgtFrame="_blank" w:history="1">
        <w:proofErr w:type="spellStart"/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минобрнауки</w:t>
        </w:r>
        <w:proofErr w:type="gramStart"/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.р</w:t>
        </w:r>
        <w:proofErr w:type="gramEnd"/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ф</w:t>
        </w:r>
        <w:proofErr w:type="spellEnd"/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/олимпиада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02020"/>
          <w:sz w:val="23"/>
        </w:rPr>
        <w:t>Официальный сайт Всероссийской олимпиады школьников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Всероссийская олимпиада школьников – массовое ежегодное мероприятие по работе с одаренными школьниками в системе российского образования.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Это система охватывает 24 предметные олимпиады для обучающихся государственных, муниципальных и негосударственных образовательных организаций, которые реализуют образовательные программы основного общего и среднего общего образования.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Методический сайт Всероссийской олимпиады школьников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81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vserosolymp.rudn.ru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Для формирования единой сетевой методической среды </w:t>
      </w:r>
      <w:proofErr w:type="spell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ВсОШ</w:t>
      </w:r>
      <w:proofErr w:type="spell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 в России работает Методический сайт </w:t>
      </w:r>
      <w:proofErr w:type="spell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ВсОШ</w:t>
      </w:r>
      <w:proofErr w:type="spell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Сайт предназначен для оперативного консультационно-методического взаимодействия руководителей Центральных и Региональных предметно-методических комиссий по вопросам проведения всех этапов </w:t>
      </w:r>
      <w:proofErr w:type="spell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ВсОШ</w:t>
      </w:r>
      <w:proofErr w:type="spell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Российский совет олимпиад школьников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82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rsr-olymp.ru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02020"/>
          <w:sz w:val="23"/>
        </w:rPr>
        <w:t>Сайт Российского совета олимпиад школьников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Российский совет олимпиад школьников формирует Перечень олимпиад школьников на текущий учебный год, совместно с Министерством образования и науки определяет политику организации и проведения олимпиад школьников, а также совместно с государственными органами власти осуществляет контроль и надзор качества проведения олимпиад школьников, включенных в Перечень.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333B59" w:rsidP="00B21FB3">
      <w:pPr>
        <w:shd w:val="clear" w:color="auto" w:fill="FFFFFF"/>
        <w:spacing w:after="0" w:line="240" w:lineRule="auto"/>
        <w:jc w:val="center"/>
        <w:outlineLvl w:val="1"/>
        <w:rPr>
          <w:rFonts w:ascii="PT Sans" w:eastAsia="Times New Roman" w:hAnsi="PT Sans" w:cs="Times New Roman"/>
          <w:b/>
          <w:bCs/>
          <w:color w:val="0AC3AB"/>
          <w:sz w:val="32"/>
          <w:szCs w:val="32"/>
        </w:rPr>
      </w:pPr>
      <w:r w:rsidRPr="00333B59">
        <w:rPr>
          <w:rFonts w:ascii="PT Sans" w:eastAsia="Times New Roman" w:hAnsi="PT Sans" w:cs="Times New Roman"/>
          <w:b/>
          <w:bCs/>
          <w:color w:val="0AC3AB"/>
          <w:sz w:val="32"/>
          <w:szCs w:val="32"/>
        </w:rPr>
        <w:t>Найти репетитора, преподавателя для дополнительных занятий</w:t>
      </w:r>
    </w:p>
    <w:p w:rsidR="00333B59" w:rsidRPr="00333B59" w:rsidRDefault="00E3402E" w:rsidP="00B21FB3">
      <w:pPr>
        <w:shd w:val="clear" w:color="auto" w:fill="FFFFFF"/>
        <w:spacing w:before="150" w:after="150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>
        <w:rPr>
          <w:rFonts w:ascii="PT Sans" w:eastAsia="Times New Roman" w:hAnsi="PT Sans" w:cs="Times New Roman"/>
          <w:color w:val="202020"/>
          <w:sz w:val="23"/>
          <w:szCs w:val="23"/>
        </w:rPr>
        <w:pict>
          <v:rect id="_x0000_i1030" style="width:0;height:0" o:hralign="center" o:hrstd="t" o:hr="t" fillcolor="#aca899" stroked="f"/>
        </w:pic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Сервисы и площадки для поиска школьных репетиторов: репетиторы по математике, репетиторы по русскому языку, репетиторы по английскому языку, репетиторы по ЕГЭ и другие репетиторы.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 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22525"/>
          <w:sz w:val="28"/>
        </w:rPr>
        <w:t>Ваш репетитор</w:t>
      </w:r>
    </w:p>
    <w:p w:rsidR="00333B59" w:rsidRPr="00333B59" w:rsidRDefault="00E3402E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hyperlink r:id="rId83" w:tgtFrame="_blank" w:history="1">
        <w:r w:rsidR="00333B59" w:rsidRPr="00333B59">
          <w:rPr>
            <w:rFonts w:ascii="PT Sans" w:eastAsia="Times New Roman" w:hAnsi="PT Sans" w:cs="Times New Roman"/>
            <w:color w:val="F26522"/>
            <w:sz w:val="23"/>
            <w:u w:val="single"/>
          </w:rPr>
          <w:t>repetitors.info</w:t>
        </w:r>
      </w:hyperlink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b/>
          <w:bCs/>
          <w:color w:val="202020"/>
          <w:sz w:val="23"/>
        </w:rPr>
        <w:t>Сообщество репетиторов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Ваш репетито</w:t>
      </w:r>
      <w:proofErr w:type="gramStart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р-</w:t>
      </w:r>
      <w:proofErr w:type="gramEnd"/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 xml:space="preserve"> профессиональное сообщество частных репетиторов, объединяющее более 250 тысяч преподавателей.</w:t>
      </w:r>
    </w:p>
    <w:p w:rsidR="00333B59" w:rsidRPr="00333B59" w:rsidRDefault="00333B59" w:rsidP="00B21FB3">
      <w:pPr>
        <w:shd w:val="clear" w:color="auto" w:fill="FFFFFF"/>
        <w:spacing w:before="75" w:after="75" w:line="330" w:lineRule="atLeast"/>
        <w:jc w:val="both"/>
        <w:rPr>
          <w:rFonts w:ascii="PT Sans" w:eastAsia="Times New Roman" w:hAnsi="PT Sans" w:cs="Times New Roman"/>
          <w:color w:val="202020"/>
          <w:sz w:val="23"/>
          <w:szCs w:val="23"/>
        </w:rPr>
      </w:pP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t>На сайте вы можете ознакомиться с анкетами преподавателей и выбрать тех, кто вам подходит, или спросить совета, и вам порекомендуют оптимальные варианты.</w:t>
      </w:r>
      <w:r w:rsidRPr="00333B59">
        <w:rPr>
          <w:rFonts w:ascii="PT Sans" w:eastAsia="Times New Roman" w:hAnsi="PT Sans" w:cs="Times New Roman"/>
          <w:color w:val="202020"/>
          <w:sz w:val="23"/>
        </w:rPr>
        <w:t> </w:t>
      </w:r>
      <w:r w:rsidRPr="00333B59">
        <w:rPr>
          <w:rFonts w:ascii="PT Sans" w:eastAsia="Times New Roman" w:hAnsi="PT Sans" w:cs="Times New Roman"/>
          <w:color w:val="202020"/>
          <w:sz w:val="23"/>
          <w:szCs w:val="23"/>
        </w:rPr>
        <w:br/>
        <w:t>Консультации и подбор подходящего вам репетитора — бесплатны. Вы оплачиваете только сами занятия непосредственно преподавателю.</w:t>
      </w:r>
    </w:p>
    <w:p w:rsidR="00333B59" w:rsidRPr="00333B59" w:rsidRDefault="00333B59" w:rsidP="00B21FB3">
      <w:pPr>
        <w:jc w:val="both"/>
      </w:pPr>
    </w:p>
    <w:sectPr w:rsidR="00333B59" w:rsidRPr="00333B59" w:rsidSect="00193F16">
      <w:headerReference w:type="default" r:id="rId84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2E" w:rsidRDefault="00E3402E" w:rsidP="0012695F">
      <w:pPr>
        <w:spacing w:after="0" w:line="240" w:lineRule="auto"/>
      </w:pPr>
      <w:r>
        <w:separator/>
      </w:r>
    </w:p>
  </w:endnote>
  <w:endnote w:type="continuationSeparator" w:id="0">
    <w:p w:rsidR="00E3402E" w:rsidRDefault="00E3402E" w:rsidP="0012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2E" w:rsidRDefault="00E3402E" w:rsidP="0012695F">
      <w:pPr>
        <w:spacing w:after="0" w:line="240" w:lineRule="auto"/>
      </w:pPr>
      <w:r>
        <w:separator/>
      </w:r>
    </w:p>
  </w:footnote>
  <w:footnote w:type="continuationSeparator" w:id="0">
    <w:p w:rsidR="00E3402E" w:rsidRDefault="00E3402E" w:rsidP="00126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5F" w:rsidRDefault="0012695F" w:rsidP="0012695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76EF"/>
    <w:rsid w:val="0012695F"/>
    <w:rsid w:val="00193F16"/>
    <w:rsid w:val="00333B59"/>
    <w:rsid w:val="007603F2"/>
    <w:rsid w:val="00B21FB3"/>
    <w:rsid w:val="00C57670"/>
    <w:rsid w:val="00E3402E"/>
    <w:rsid w:val="00F9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AutoShape 19"/>
        <o:r id="V:Rule2" type="connector" idref="#AutoShape 25"/>
        <o:r id="V:Rule3" type="connector" idref="#AutoShape 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3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33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6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76EF"/>
  </w:style>
  <w:style w:type="character" w:customStyle="1" w:styleId="20">
    <w:name w:val="Заголовок 2 Знак"/>
    <w:basedOn w:val="a0"/>
    <w:link w:val="2"/>
    <w:uiPriority w:val="9"/>
    <w:rsid w:val="00333B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33B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33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15">
    <w:name w:val="print15"/>
    <w:basedOn w:val="a0"/>
    <w:rsid w:val="00333B59"/>
  </w:style>
  <w:style w:type="character" w:customStyle="1" w:styleId="print12">
    <w:name w:val="print12"/>
    <w:basedOn w:val="a0"/>
    <w:rsid w:val="00333B59"/>
  </w:style>
  <w:style w:type="character" w:styleId="a5">
    <w:name w:val="Strong"/>
    <w:basedOn w:val="a0"/>
    <w:uiPriority w:val="22"/>
    <w:qFormat/>
    <w:rsid w:val="00333B59"/>
    <w:rPr>
      <w:b/>
      <w:bCs/>
    </w:rPr>
  </w:style>
  <w:style w:type="character" w:customStyle="1" w:styleId="qout241">
    <w:name w:val="qout241"/>
    <w:basedOn w:val="a0"/>
    <w:rsid w:val="00333B59"/>
  </w:style>
  <w:style w:type="paragraph" w:styleId="a6">
    <w:name w:val="header"/>
    <w:basedOn w:val="a"/>
    <w:link w:val="a7"/>
    <w:uiPriority w:val="99"/>
    <w:unhideWhenUsed/>
    <w:rsid w:val="0012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695F"/>
  </w:style>
  <w:style w:type="paragraph" w:styleId="a8">
    <w:name w:val="footer"/>
    <w:basedOn w:val="a"/>
    <w:link w:val="a9"/>
    <w:uiPriority w:val="99"/>
    <w:unhideWhenUsed/>
    <w:rsid w:val="0012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95F"/>
  </w:style>
  <w:style w:type="paragraph" w:styleId="aa">
    <w:name w:val="No Spacing"/>
    <w:link w:val="ab"/>
    <w:uiPriority w:val="1"/>
    <w:qFormat/>
    <w:rsid w:val="0012695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2695F"/>
  </w:style>
  <w:style w:type="paragraph" w:styleId="ac">
    <w:name w:val="Balloon Text"/>
    <w:basedOn w:val="a"/>
    <w:link w:val="ad"/>
    <w:uiPriority w:val="99"/>
    <w:semiHidden/>
    <w:unhideWhenUsed/>
    <w:rsid w:val="0012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6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41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20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2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riefly.ru/" TargetMode="External"/><Relationship Id="rId18" Type="http://schemas.openxmlformats.org/officeDocument/2006/relationships/hyperlink" Target="http://www.learnenglishkids.britishcouncil.org/" TargetMode="External"/><Relationship Id="rId26" Type="http://schemas.openxmlformats.org/officeDocument/2006/relationships/hyperlink" Target="http://www.ebio.ru/" TargetMode="External"/><Relationship Id="rId39" Type="http://schemas.openxmlformats.org/officeDocument/2006/relationships/hyperlink" Target="http://www.foxford.ru/" TargetMode="External"/><Relationship Id="rId21" Type="http://schemas.openxmlformats.org/officeDocument/2006/relationships/hyperlink" Target="http://www.loviotvet.ru/" TargetMode="External"/><Relationship Id="rId34" Type="http://schemas.openxmlformats.org/officeDocument/2006/relationships/hyperlink" Target="http://www.reshi-pishi.ru/" TargetMode="External"/><Relationship Id="rId42" Type="http://schemas.openxmlformats.org/officeDocument/2006/relationships/hyperlink" Target="http://www.math24.biz/" TargetMode="External"/><Relationship Id="rId47" Type="http://schemas.openxmlformats.org/officeDocument/2006/relationships/hyperlink" Target="http://fipi.ru/" TargetMode="External"/><Relationship Id="rId50" Type="http://schemas.openxmlformats.org/officeDocument/2006/relationships/hyperlink" Target="http://www.gto.ru/norms" TargetMode="External"/><Relationship Id="rId55" Type="http://schemas.openxmlformats.org/officeDocument/2006/relationships/hyperlink" Target="http://school-collection.edu.ru/" TargetMode="External"/><Relationship Id="rId63" Type="http://schemas.openxmlformats.org/officeDocument/2006/relationships/hyperlink" Target="https://znaika.ru/" TargetMode="External"/><Relationship Id="rId68" Type="http://schemas.openxmlformats.org/officeDocument/2006/relationships/hyperlink" Target="http://www.kritika24.ru/" TargetMode="External"/><Relationship Id="rId76" Type="http://schemas.openxmlformats.org/officeDocument/2006/relationships/hyperlink" Target="https://www.youtube.com/channel/UCxtTXA5DU1bZHLLomu83zVw/featured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5litr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mota.ru/" TargetMode="External"/><Relationship Id="rId29" Type="http://schemas.openxmlformats.org/officeDocument/2006/relationships/hyperlink" Target="http://www.do.gendocs.ru/" TargetMode="External"/><Relationship Id="rId11" Type="http://schemas.openxmlformats.org/officeDocument/2006/relationships/hyperlink" Target="http://www.stellarium.org/" TargetMode="External"/><Relationship Id="rId24" Type="http://schemas.openxmlformats.org/officeDocument/2006/relationships/hyperlink" Target="http://www.chem.msu.su/rus/elibrary/" TargetMode="External"/><Relationship Id="rId32" Type="http://schemas.openxmlformats.org/officeDocument/2006/relationships/hyperlink" Target="http://www.bibliotekar.ru/" TargetMode="External"/><Relationship Id="rId37" Type="http://schemas.openxmlformats.org/officeDocument/2006/relationships/hyperlink" Target="http://www.childrenscience.ru/" TargetMode="External"/><Relationship Id="rId40" Type="http://schemas.openxmlformats.org/officeDocument/2006/relationships/hyperlink" Target="http://www.metaschool.ru/" TargetMode="External"/><Relationship Id="rId45" Type="http://schemas.openxmlformats.org/officeDocument/2006/relationships/hyperlink" Target="http://check.ege.edu.ru/" TargetMode="External"/><Relationship Id="rId53" Type="http://schemas.openxmlformats.org/officeDocument/2006/relationships/hyperlink" Target="https://ege.sdamgia.ru/" TargetMode="External"/><Relationship Id="rId58" Type="http://schemas.openxmlformats.org/officeDocument/2006/relationships/hyperlink" Target="http://www.getaclass.ru/" TargetMode="External"/><Relationship Id="rId66" Type="http://schemas.openxmlformats.org/officeDocument/2006/relationships/hyperlink" Target="http://www.orgchem.ru/" TargetMode="External"/><Relationship Id="rId74" Type="http://schemas.openxmlformats.org/officeDocument/2006/relationships/hyperlink" Target="https://www.youtube.com/channel/UCkBsmksmuu_5d0utluGRhMw" TargetMode="External"/><Relationship Id="rId79" Type="http://schemas.openxmlformats.org/officeDocument/2006/relationships/hyperlink" Target="https://www.youtube.com/channel/UCmuU3L5dP9f2dOrr8EpTMug/videos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allbest.ru/" TargetMode="External"/><Relationship Id="rId82" Type="http://schemas.openxmlformats.org/officeDocument/2006/relationships/hyperlink" Target="http://rsr-olymp.ru/" TargetMode="External"/><Relationship Id="rId19" Type="http://schemas.openxmlformats.org/officeDocument/2006/relationships/hyperlink" Target="http://www.lit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.mann-ivanov-ferber.ru/2016/11/23/bez-shkoly-lichnyj-opyt-semejnogo-obrazovaniya-chast-vtoraya/" TargetMode="External"/><Relationship Id="rId14" Type="http://schemas.openxmlformats.org/officeDocument/2006/relationships/hyperlink" Target="http://www.lingualeo.com/" TargetMode="External"/><Relationship Id="rId22" Type="http://schemas.openxmlformats.org/officeDocument/2006/relationships/hyperlink" Target="http://www.fizika.ru/" TargetMode="External"/><Relationship Id="rId27" Type="http://schemas.openxmlformats.org/officeDocument/2006/relationships/hyperlink" Target="http://www.zooclub.ru/" TargetMode="External"/><Relationship Id="rId30" Type="http://schemas.openxmlformats.org/officeDocument/2006/relationships/hyperlink" Target="http://www.krugosvet.ru/" TargetMode="External"/><Relationship Id="rId35" Type="http://schemas.openxmlformats.org/officeDocument/2006/relationships/hyperlink" Target="http://www.nachalka.info/" TargetMode="External"/><Relationship Id="rId43" Type="http://schemas.openxmlformats.org/officeDocument/2006/relationships/hyperlink" Target="http://www.translate.ru/" TargetMode="External"/><Relationship Id="rId48" Type="http://schemas.openxmlformats.org/officeDocument/2006/relationships/hyperlink" Target="http://www.edu.ru/" TargetMode="External"/><Relationship Id="rId56" Type="http://schemas.openxmlformats.org/officeDocument/2006/relationships/hyperlink" Target="http://www.examen.ru/" TargetMode="External"/><Relationship Id="rId64" Type="http://schemas.openxmlformats.org/officeDocument/2006/relationships/hyperlink" Target="http://math-prosto.ru/" TargetMode="External"/><Relationship Id="rId69" Type="http://schemas.openxmlformats.org/officeDocument/2006/relationships/hyperlink" Target="http://www.textologia.ru/" TargetMode="External"/><Relationship Id="rId77" Type="http://schemas.openxmlformats.org/officeDocument/2006/relationships/hyperlink" Target="https://www.youtube.com/channel/UCpiuDpCdEIbCMW1JP6gJztQ/videos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ege.yandex.ru/ege" TargetMode="External"/><Relationship Id="rId72" Type="http://schemas.openxmlformats.org/officeDocument/2006/relationships/hyperlink" Target="http://kratkoe.com/" TargetMode="External"/><Relationship Id="rId80" Type="http://schemas.openxmlformats.org/officeDocument/2006/relationships/hyperlink" Target="https://xn--80abucjiibhv9a.xn--p1ai/%D0%BE%D0%BB%D0%B8%D0%BC%D0%BF%D0%B8%D0%B0%D0%B4%D0%B0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study.ru/" TargetMode="External"/><Relationship Id="rId17" Type="http://schemas.openxmlformats.org/officeDocument/2006/relationships/hyperlink" Target="http://nashol.com/" TargetMode="External"/><Relationship Id="rId25" Type="http://schemas.openxmlformats.org/officeDocument/2006/relationships/hyperlink" Target="http://www.orgchem.ru/" TargetMode="External"/><Relationship Id="rId33" Type="http://schemas.openxmlformats.org/officeDocument/2006/relationships/hyperlink" Target="http://www.uchi.ru/" TargetMode="External"/><Relationship Id="rId38" Type="http://schemas.openxmlformats.org/officeDocument/2006/relationships/hyperlink" Target="http://www.getaclass.ru/" TargetMode="External"/><Relationship Id="rId46" Type="http://schemas.openxmlformats.org/officeDocument/2006/relationships/hyperlink" Target="http://gia.edu.ru/ru/" TargetMode="External"/><Relationship Id="rId59" Type="http://schemas.openxmlformats.org/officeDocument/2006/relationships/hyperlink" Target="http://www.yaklass.ru/" TargetMode="External"/><Relationship Id="rId67" Type="http://schemas.openxmlformats.org/officeDocument/2006/relationships/hyperlink" Target="http://www.litra.ru/" TargetMode="External"/><Relationship Id="rId20" Type="http://schemas.openxmlformats.org/officeDocument/2006/relationships/hyperlink" Target="http://www.math-prosto.ru/" TargetMode="External"/><Relationship Id="rId41" Type="http://schemas.openxmlformats.org/officeDocument/2006/relationships/hyperlink" Target="http://www.native-english.ru/" TargetMode="External"/><Relationship Id="rId54" Type="http://schemas.openxmlformats.org/officeDocument/2006/relationships/hyperlink" Target="http://znanija.com/" TargetMode="External"/><Relationship Id="rId62" Type="http://schemas.openxmlformats.org/officeDocument/2006/relationships/hyperlink" Target="http://www.slovo.ws/" TargetMode="External"/><Relationship Id="rId70" Type="http://schemas.openxmlformats.org/officeDocument/2006/relationships/hyperlink" Target="https://briefly.ru/" TargetMode="External"/><Relationship Id="rId75" Type="http://schemas.openxmlformats.org/officeDocument/2006/relationships/hyperlink" Target="https://www.youtube.com/user/RosObrNadzor/featured" TargetMode="External"/><Relationship Id="rId83" Type="http://schemas.openxmlformats.org/officeDocument/2006/relationships/hyperlink" Target="https://apyecom.com/click/5b916e3c6c42600f532c9bf6/128413/203835/subaccou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gostei.ru/" TargetMode="External"/><Relationship Id="rId23" Type="http://schemas.openxmlformats.org/officeDocument/2006/relationships/hyperlink" Target="http://www.nuclphys.sinp.msu.ru/" TargetMode="External"/><Relationship Id="rId28" Type="http://schemas.openxmlformats.org/officeDocument/2006/relationships/hyperlink" Target="http://www.nsportal.ru/" TargetMode="External"/><Relationship Id="rId36" Type="http://schemas.openxmlformats.org/officeDocument/2006/relationships/hyperlink" Target="http://www.kvantik.com/" TargetMode="External"/><Relationship Id="rId49" Type="http://schemas.openxmlformats.org/officeDocument/2006/relationships/hyperlink" Target="https://gto.ru/" TargetMode="External"/><Relationship Id="rId57" Type="http://schemas.openxmlformats.org/officeDocument/2006/relationships/hyperlink" Target="https://interneturok.ru/" TargetMode="External"/><Relationship Id="rId10" Type="http://schemas.openxmlformats.org/officeDocument/2006/relationships/hyperlink" Target="http://www.interneturok.ru/" TargetMode="External"/><Relationship Id="rId31" Type="http://schemas.openxmlformats.org/officeDocument/2006/relationships/hyperlink" Target="https://dic.academic.ru/" TargetMode="External"/><Relationship Id="rId44" Type="http://schemas.openxmlformats.org/officeDocument/2006/relationships/hyperlink" Target="http://www.ege.edu.ru/ru/" TargetMode="External"/><Relationship Id="rId52" Type="http://schemas.openxmlformats.org/officeDocument/2006/relationships/hyperlink" Target="https://sdamgia.ru/" TargetMode="External"/><Relationship Id="rId60" Type="http://schemas.openxmlformats.org/officeDocument/2006/relationships/hyperlink" Target="http://childrenscience.ru/" TargetMode="External"/><Relationship Id="rId65" Type="http://schemas.openxmlformats.org/officeDocument/2006/relationships/hyperlink" Target="http://www.fizika.ru/" TargetMode="External"/><Relationship Id="rId73" Type="http://schemas.openxmlformats.org/officeDocument/2006/relationships/hyperlink" Target="https://therules.ru/" TargetMode="External"/><Relationship Id="rId78" Type="http://schemas.openxmlformats.org/officeDocument/2006/relationships/hyperlink" Target="https://www.youtube.com/user/vitoslegin/videos" TargetMode="External"/><Relationship Id="rId81" Type="http://schemas.openxmlformats.org/officeDocument/2006/relationships/hyperlink" Target="http://vserosolymp.rudn.ru/" TargetMode="External"/><Relationship Id="rId86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E38CE66CC4455783EDDDD81BB7E6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DF7C4B-C706-402A-B3D2-388F61059BC4}"/>
      </w:docPartPr>
      <w:docPartBody>
        <w:p w:rsidR="00000000" w:rsidRDefault="00474A9E" w:rsidP="00474A9E">
          <w:pPr>
            <w:pStyle w:val="17E38CE66CC4455783EDDDD81BB7E60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A18A51A741B64EF59201C0FE174E88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DF0772-3EFE-46FF-885F-620B5780AE39}"/>
      </w:docPartPr>
      <w:docPartBody>
        <w:p w:rsidR="00000000" w:rsidRDefault="00474A9E" w:rsidP="00474A9E">
          <w:pPr>
            <w:pStyle w:val="A18A51A741B64EF59201C0FE174E8840"/>
          </w:pPr>
          <w:r>
            <w:rPr>
              <w:color w:val="EEECE1" w:themeColor="background2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2E72DC3D12974F6684A90A48B793B1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425A07-861F-48CB-B0F6-20C4D70BCDE7}"/>
      </w:docPartPr>
      <w:docPartBody>
        <w:p w:rsidR="00000000" w:rsidRDefault="00474A9E" w:rsidP="00474A9E">
          <w:pPr>
            <w:pStyle w:val="2E72DC3D12974F6684A90A48B793B1CF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B1FA0084945343C1ABF02B6F5A6971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283C8-B0CE-4D43-9FE1-033D38A54A59}"/>
      </w:docPartPr>
      <w:docPartBody>
        <w:p w:rsidR="00000000" w:rsidRDefault="00474A9E" w:rsidP="00474A9E">
          <w:pPr>
            <w:pStyle w:val="B1FA0084945343C1ABF02B6F5A6971F0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9E"/>
    <w:rsid w:val="00474A9E"/>
    <w:rsid w:val="004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E38CE66CC4455783EDDDD81BB7E60F">
    <w:name w:val="17E38CE66CC4455783EDDDD81BB7E60F"/>
    <w:rsid w:val="00474A9E"/>
  </w:style>
  <w:style w:type="paragraph" w:customStyle="1" w:styleId="A18A51A741B64EF59201C0FE174E8840">
    <w:name w:val="A18A51A741B64EF59201C0FE174E8840"/>
    <w:rsid w:val="00474A9E"/>
  </w:style>
  <w:style w:type="paragraph" w:customStyle="1" w:styleId="2E72DC3D12974F6684A90A48B793B1CF">
    <w:name w:val="2E72DC3D12974F6684A90A48B793B1CF"/>
    <w:rsid w:val="00474A9E"/>
  </w:style>
  <w:style w:type="paragraph" w:customStyle="1" w:styleId="8AB5448476444DB0B927B9C911584735">
    <w:name w:val="8AB5448476444DB0B927B9C911584735"/>
    <w:rsid w:val="00474A9E"/>
  </w:style>
  <w:style w:type="paragraph" w:customStyle="1" w:styleId="B1FA0084945343C1ABF02B6F5A6971F0">
    <w:name w:val="B1FA0084945343C1ABF02B6F5A6971F0"/>
    <w:rsid w:val="00474A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E38CE66CC4455783EDDDD81BB7E60F">
    <w:name w:val="17E38CE66CC4455783EDDDD81BB7E60F"/>
    <w:rsid w:val="00474A9E"/>
  </w:style>
  <w:style w:type="paragraph" w:customStyle="1" w:styleId="A18A51A741B64EF59201C0FE174E8840">
    <w:name w:val="A18A51A741B64EF59201C0FE174E8840"/>
    <w:rsid w:val="00474A9E"/>
  </w:style>
  <w:style w:type="paragraph" w:customStyle="1" w:styleId="2E72DC3D12974F6684A90A48B793B1CF">
    <w:name w:val="2E72DC3D12974F6684A90A48B793B1CF"/>
    <w:rsid w:val="00474A9E"/>
  </w:style>
  <w:style w:type="paragraph" w:customStyle="1" w:styleId="8AB5448476444DB0B927B9C911584735">
    <w:name w:val="8AB5448476444DB0B927B9C911584735"/>
    <w:rsid w:val="00474A9E"/>
  </w:style>
  <w:style w:type="paragraph" w:customStyle="1" w:styleId="B1FA0084945343C1ABF02B6F5A6971F0">
    <w:name w:val="B1FA0084945343C1ABF02B6F5A6971F0"/>
    <w:rsid w:val="00474A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 – 2024 учебный год</PublishDate>
  <Abstract>     Неважно, принимаете ли вы решение обучать ребенка самостоятельно, выбрав семейное образование, или отдаете его в школу, лицей или гимназию, помощники в учебе никогда не бывают лишними. Мы подобрали 35 сайтов, с которыми изучение школьной программы станет настоящим праздником и для ребенка, и для родителей.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3702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ЛУЧШИЕ ОБРАЗОВАТЕЛЬНЫЕ САЙТЫ ДЛЯ ШКОЛЬНИКОВ</dc:title>
  <dc:subject>Информационно-библиотечный центр МБОУ СОШ № 3 МО «город Бугуруслан»</dc:subject>
  <dc:creator>Admin</dc:creator>
  <cp:keywords/>
  <dc:description/>
  <cp:lastModifiedBy>МБДОУСШЗ</cp:lastModifiedBy>
  <cp:revision>5</cp:revision>
  <dcterms:created xsi:type="dcterms:W3CDTF">2019-01-13T16:53:00Z</dcterms:created>
  <dcterms:modified xsi:type="dcterms:W3CDTF">2023-10-18T07:48:00Z</dcterms:modified>
</cp:coreProperties>
</file>